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1E" w:rsidRPr="0073009A" w:rsidRDefault="00BD3D1E" w:rsidP="00BD3D1E">
      <w:pPr>
        <w:rPr>
          <w:rFonts w:asciiTheme="minorEastAsia" w:hAnsiTheme="minorEastAsia"/>
          <w:sz w:val="24"/>
          <w:szCs w:val="24"/>
        </w:rPr>
      </w:pPr>
      <w:r w:rsidRPr="0073009A">
        <w:rPr>
          <w:rFonts w:asciiTheme="minorEastAsia" w:hAnsiTheme="minorEastAsia" w:hint="eastAsia"/>
          <w:sz w:val="24"/>
          <w:szCs w:val="24"/>
        </w:rPr>
        <w:t xml:space="preserve">附件： </w:t>
      </w:r>
    </w:p>
    <w:p w:rsidR="00BD3D1E" w:rsidRDefault="00BD3D1E" w:rsidP="00BD3D1E"/>
    <w:p w:rsidR="00BD3D1E" w:rsidRPr="0073009A" w:rsidRDefault="00BD3D1E" w:rsidP="00BD3D1E">
      <w:pPr>
        <w:jc w:val="center"/>
        <w:rPr>
          <w:rFonts w:asciiTheme="minorEastAsia" w:hAnsiTheme="minorEastAsia"/>
          <w:sz w:val="36"/>
          <w:szCs w:val="36"/>
        </w:rPr>
      </w:pPr>
      <w:r w:rsidRPr="0073009A">
        <w:rPr>
          <w:rFonts w:asciiTheme="minorEastAsia" w:hAnsiTheme="minorEastAsia" w:hint="eastAsia"/>
          <w:sz w:val="36"/>
          <w:szCs w:val="36"/>
        </w:rPr>
        <w:t>杭州师范大学教职工</w:t>
      </w:r>
      <w:proofErr w:type="gramStart"/>
      <w:r w:rsidRPr="0073009A">
        <w:rPr>
          <w:rFonts w:asciiTheme="minorEastAsia" w:hAnsiTheme="minorEastAsia" w:hint="eastAsia"/>
          <w:sz w:val="36"/>
          <w:szCs w:val="36"/>
        </w:rPr>
        <w:t>子女公益</w:t>
      </w:r>
      <w:proofErr w:type="gramEnd"/>
      <w:r w:rsidRPr="0073009A">
        <w:rPr>
          <w:rFonts w:asciiTheme="minorEastAsia" w:hAnsiTheme="minorEastAsia" w:hint="eastAsia"/>
          <w:sz w:val="36"/>
          <w:szCs w:val="36"/>
        </w:rPr>
        <w:t>培训（英语）</w:t>
      </w:r>
    </w:p>
    <w:p w:rsidR="00BD3D1E" w:rsidRPr="0073009A" w:rsidRDefault="00BD3D1E" w:rsidP="00BD3D1E">
      <w:pPr>
        <w:jc w:val="center"/>
        <w:rPr>
          <w:rFonts w:asciiTheme="minorEastAsia" w:hAnsiTheme="minorEastAsia"/>
          <w:sz w:val="36"/>
          <w:szCs w:val="36"/>
        </w:rPr>
      </w:pPr>
      <w:r w:rsidRPr="0073009A">
        <w:rPr>
          <w:rFonts w:asciiTheme="minorEastAsia" w:hAnsiTheme="minorEastAsia" w:hint="eastAsia"/>
          <w:sz w:val="36"/>
          <w:szCs w:val="36"/>
        </w:rPr>
        <w:t xml:space="preserve">报 名 表 </w:t>
      </w:r>
    </w:p>
    <w:tbl>
      <w:tblPr>
        <w:tblpPr w:leftFromText="180" w:rightFromText="180" w:vertAnchor="text" w:horzAnchor="margin" w:tblpXSpec="center" w:tblpY="1246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4"/>
        <w:gridCol w:w="2888"/>
        <w:gridCol w:w="1614"/>
        <w:gridCol w:w="1385"/>
        <w:gridCol w:w="1029"/>
        <w:gridCol w:w="1034"/>
      </w:tblGrid>
      <w:tr w:rsidR="00BD3D1E" w:rsidTr="004E6000">
        <w:trPr>
          <w:trHeight w:val="78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1E" w:rsidRDefault="00BD3D1E" w:rsidP="004E60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教工姓名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1E" w:rsidRDefault="00BD3D1E" w:rsidP="004E6000">
            <w:pPr>
              <w:jc w:val="center"/>
              <w:rPr>
                <w:sz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1E" w:rsidRDefault="00BD3D1E" w:rsidP="004E60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所在部门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1E" w:rsidRDefault="00BD3D1E" w:rsidP="004E6000">
            <w:pPr>
              <w:jc w:val="center"/>
            </w:pPr>
          </w:p>
        </w:tc>
      </w:tr>
      <w:tr w:rsidR="00BD3D1E" w:rsidTr="004E6000">
        <w:trPr>
          <w:trHeight w:val="78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1E" w:rsidRDefault="00BD3D1E" w:rsidP="004E60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1E" w:rsidRDefault="00BD3D1E" w:rsidP="004E600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1E" w:rsidRDefault="00BD3D1E" w:rsidP="004E6000">
            <w:pPr>
              <w:jc w:val="center"/>
            </w:pPr>
            <w:r>
              <w:rPr>
                <w:rFonts w:hint="eastAsia"/>
                <w:sz w:val="28"/>
              </w:rPr>
              <w:t>家庭地址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1E" w:rsidRDefault="00BD3D1E" w:rsidP="004E6000">
            <w:pPr>
              <w:jc w:val="center"/>
            </w:pPr>
          </w:p>
        </w:tc>
      </w:tr>
      <w:tr w:rsidR="00BD3D1E" w:rsidTr="004E6000">
        <w:trPr>
          <w:trHeight w:val="78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1E" w:rsidRDefault="00BD3D1E" w:rsidP="004E6000">
            <w:pPr>
              <w:jc w:val="center"/>
              <w:rPr>
                <w:sz w:val="28"/>
              </w:rPr>
            </w:pPr>
            <w:r>
              <w:rPr>
                <w:rFonts w:hint="eastAsia"/>
                <w:sz w:val="32"/>
              </w:rPr>
              <w:t>小孩姓名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1E" w:rsidRDefault="00BD3D1E" w:rsidP="004E6000">
            <w:pPr>
              <w:jc w:val="center"/>
              <w:rPr>
                <w:sz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1E" w:rsidRDefault="00BD3D1E" w:rsidP="004E60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1E" w:rsidRDefault="00BD3D1E" w:rsidP="004E600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1E" w:rsidRDefault="00BD3D1E" w:rsidP="004E6000">
            <w:pPr>
              <w:jc w:val="center"/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1E" w:rsidRDefault="00BD3D1E" w:rsidP="004E6000">
            <w:pPr>
              <w:jc w:val="center"/>
            </w:pPr>
          </w:p>
        </w:tc>
      </w:tr>
      <w:tr w:rsidR="00BD3D1E" w:rsidTr="004E6000">
        <w:trPr>
          <w:trHeight w:val="112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1E" w:rsidRDefault="00BD3D1E" w:rsidP="004E60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参加班级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1E" w:rsidRPr="00606481" w:rsidRDefault="00BD3D1E" w:rsidP="004E600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 w:rsidRPr="00606481"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Pr="00606481">
              <w:rPr>
                <w:rFonts w:hint="eastAsia"/>
                <w:sz w:val="28"/>
              </w:rPr>
              <w:t>启蒙班</w:t>
            </w:r>
            <w:r w:rsidRPr="00606481">
              <w:rPr>
                <w:rFonts w:hint="eastAsia"/>
                <w:sz w:val="28"/>
              </w:rPr>
              <w:t xml:space="preserve">       </w:t>
            </w:r>
            <w:r w:rsidRPr="00606481">
              <w:rPr>
                <w:rFonts w:ascii="宋体" w:eastAsia="宋体" w:hAnsi="宋体" w:hint="eastAsia"/>
                <w:sz w:val="28"/>
              </w:rPr>
              <w:t xml:space="preserve">□ </w:t>
            </w:r>
            <w:r w:rsidRPr="00606481">
              <w:rPr>
                <w:rFonts w:hint="eastAsia"/>
                <w:sz w:val="28"/>
              </w:rPr>
              <w:t>提高班</w:t>
            </w:r>
          </w:p>
        </w:tc>
      </w:tr>
      <w:tr w:rsidR="00BD3D1E" w:rsidTr="004E6000">
        <w:trPr>
          <w:cantSplit/>
          <w:trHeight w:val="513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D3D1E" w:rsidRPr="0073009A" w:rsidRDefault="00BD3D1E" w:rsidP="004E6000">
            <w:pPr>
              <w:ind w:left="113" w:right="113"/>
              <w:jc w:val="center"/>
              <w:rPr>
                <w:sz w:val="44"/>
                <w:szCs w:val="44"/>
              </w:rPr>
            </w:pPr>
            <w:r w:rsidRPr="0073009A">
              <w:rPr>
                <w:rFonts w:hint="eastAsia"/>
                <w:sz w:val="44"/>
                <w:szCs w:val="44"/>
              </w:rPr>
              <w:t>相关培训经历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1E" w:rsidRDefault="00BD3D1E" w:rsidP="004E6000"/>
        </w:tc>
      </w:tr>
    </w:tbl>
    <w:p w:rsidR="00BD3D1E" w:rsidRPr="0068555C" w:rsidRDefault="00BD3D1E" w:rsidP="00BD3D1E"/>
    <w:p w:rsidR="00AB7368" w:rsidRDefault="00AB7368"/>
    <w:sectPr w:rsidR="00AB7368" w:rsidSect="00DA2625">
      <w:pgSz w:w="11906" w:h="16838" w:code="9"/>
      <w:pgMar w:top="1021" w:right="1247" w:bottom="964" w:left="1247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71" w:rsidRDefault="00B24071" w:rsidP="00BD3D1E">
      <w:r>
        <w:separator/>
      </w:r>
    </w:p>
  </w:endnote>
  <w:endnote w:type="continuationSeparator" w:id="0">
    <w:p w:rsidR="00B24071" w:rsidRDefault="00B24071" w:rsidP="00BD3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71" w:rsidRDefault="00B24071" w:rsidP="00BD3D1E">
      <w:r>
        <w:separator/>
      </w:r>
    </w:p>
  </w:footnote>
  <w:footnote w:type="continuationSeparator" w:id="0">
    <w:p w:rsidR="00B24071" w:rsidRDefault="00B24071" w:rsidP="00BD3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D1E"/>
    <w:rsid w:val="00AB7368"/>
    <w:rsid w:val="00B24071"/>
    <w:rsid w:val="00BD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D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D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2018-10-15T23:49:00Z</dcterms:created>
  <dcterms:modified xsi:type="dcterms:W3CDTF">2018-10-15T23:49:00Z</dcterms:modified>
</cp:coreProperties>
</file>