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6E9" w:rsidRPr="00B636E9" w:rsidRDefault="00B636E9" w:rsidP="00B636E9">
      <w:pPr>
        <w:spacing w:line="360" w:lineRule="auto"/>
        <w:jc w:val="center"/>
        <w:rPr>
          <w:rFonts w:ascii="黑体" w:eastAsia="黑体" w:hAnsi="黑体"/>
          <w:b/>
          <w:bCs/>
          <w:sz w:val="30"/>
          <w:szCs w:val="30"/>
        </w:rPr>
      </w:pPr>
      <w:r w:rsidRPr="00B636E9">
        <w:rPr>
          <w:rFonts w:ascii="黑体" w:eastAsia="黑体" w:hAnsi="黑体" w:hint="eastAsia"/>
          <w:b/>
          <w:bCs/>
          <w:sz w:val="30"/>
          <w:szCs w:val="30"/>
        </w:rPr>
        <w:t>杭州市推进“学习强国”学习平台向全社会推广</w:t>
      </w:r>
    </w:p>
    <w:p w:rsidR="00B636E9" w:rsidRPr="00B636E9" w:rsidRDefault="00B636E9" w:rsidP="00B636E9">
      <w:pPr>
        <w:spacing w:line="360" w:lineRule="auto"/>
        <w:jc w:val="center"/>
        <w:rPr>
          <w:rFonts w:ascii="黑体" w:eastAsia="黑体" w:hAnsi="黑体"/>
          <w:b/>
          <w:bCs/>
          <w:sz w:val="30"/>
          <w:szCs w:val="30"/>
        </w:rPr>
      </w:pPr>
      <w:r w:rsidRPr="00B636E9">
        <w:rPr>
          <w:rFonts w:ascii="黑体" w:eastAsia="黑体" w:hAnsi="黑体" w:hint="eastAsia"/>
          <w:b/>
          <w:bCs/>
          <w:sz w:val="30"/>
          <w:szCs w:val="30"/>
        </w:rPr>
        <w:t>应用工作的激励措施</w:t>
      </w:r>
    </w:p>
    <w:p w:rsidR="00B636E9" w:rsidRPr="00B636E9" w:rsidRDefault="00B636E9" w:rsidP="00B636E9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B636E9" w:rsidRPr="00B636E9" w:rsidRDefault="00B636E9" w:rsidP="00B636E9">
      <w:pPr>
        <w:adjustRightInd w:val="0"/>
        <w:snapToGrid w:val="0"/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B636E9">
        <w:rPr>
          <w:rFonts w:ascii="黑体" w:eastAsia="黑体" w:hAnsi="黑体" w:hint="eastAsia"/>
          <w:b/>
          <w:sz w:val="24"/>
          <w:szCs w:val="24"/>
        </w:rPr>
        <w:t>一、安装学习激励</w:t>
      </w:r>
    </w:p>
    <w:p w:rsidR="00B636E9" w:rsidRPr="00B636E9" w:rsidRDefault="00B636E9" w:rsidP="00B636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636E9">
        <w:rPr>
          <w:rFonts w:ascii="宋体" w:eastAsia="宋体" w:hAnsi="宋体" w:hint="eastAsia"/>
          <w:sz w:val="24"/>
          <w:szCs w:val="24"/>
        </w:rPr>
        <w:t>为激励广大市民群众主动安装学习平台，主动加入杭州市各级各类学习组织自觉学习，市本级将面向已加入</w:t>
      </w:r>
      <w:bookmarkStart w:id="0" w:name="_GoBack"/>
      <w:bookmarkEnd w:id="0"/>
      <w:r w:rsidRPr="00B636E9">
        <w:rPr>
          <w:rFonts w:ascii="宋体" w:eastAsia="宋体" w:hAnsi="宋体" w:hint="eastAsia"/>
          <w:sz w:val="24"/>
          <w:szCs w:val="24"/>
        </w:rPr>
        <w:t>学习平台杭州市各级各类学习组织的学员，陆续推出“学习强国”学习积分线下兑换与优惠活动：</w:t>
      </w:r>
    </w:p>
    <w:p w:rsidR="00B636E9" w:rsidRPr="00B636E9" w:rsidRDefault="00B636E9" w:rsidP="00B636E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636E9">
        <w:rPr>
          <w:rFonts w:ascii="宋体" w:eastAsia="宋体" w:hAnsi="宋体" w:hint="eastAsia"/>
          <w:b/>
          <w:sz w:val="24"/>
          <w:szCs w:val="24"/>
        </w:rPr>
        <w:t>（一）下载激活激励</w:t>
      </w:r>
    </w:p>
    <w:p w:rsidR="00B636E9" w:rsidRPr="00B636E9" w:rsidRDefault="00B636E9" w:rsidP="00B636E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636E9">
        <w:rPr>
          <w:rFonts w:ascii="宋体" w:eastAsia="宋体" w:hAnsi="宋体" w:hint="eastAsia"/>
          <w:sz w:val="24"/>
          <w:szCs w:val="24"/>
        </w:rPr>
        <w:t>1、凡学习积分1—1000分的学员，即可享受市新华书店直营门市部购书9折优惠；</w:t>
      </w:r>
    </w:p>
    <w:p w:rsidR="00B636E9" w:rsidRPr="00B636E9" w:rsidRDefault="00B636E9" w:rsidP="00B636E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636E9">
        <w:rPr>
          <w:rFonts w:ascii="宋体" w:eastAsia="宋体" w:hAnsi="宋体"/>
          <w:sz w:val="24"/>
          <w:szCs w:val="24"/>
        </w:rPr>
        <w:t>2</w:t>
      </w:r>
      <w:r w:rsidRPr="00B636E9">
        <w:rPr>
          <w:rFonts w:ascii="宋体" w:eastAsia="宋体" w:hAnsi="宋体" w:hint="eastAsia"/>
          <w:sz w:val="24"/>
          <w:szCs w:val="24"/>
        </w:rPr>
        <w:t>、凡学习积分1分（含）以上的学员，在浙江星光院线旗下影城普通厅可参加价格不等的购票观影优惠；</w:t>
      </w:r>
    </w:p>
    <w:p w:rsidR="00B636E9" w:rsidRPr="00B636E9" w:rsidRDefault="00B636E9" w:rsidP="00B636E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636E9">
        <w:rPr>
          <w:rFonts w:ascii="宋体" w:eastAsia="宋体" w:hAnsi="宋体"/>
          <w:sz w:val="24"/>
          <w:szCs w:val="24"/>
        </w:rPr>
        <w:t>3</w:t>
      </w:r>
      <w:r w:rsidRPr="00B636E9">
        <w:rPr>
          <w:rFonts w:ascii="宋体" w:eastAsia="宋体" w:hAnsi="宋体" w:hint="eastAsia"/>
          <w:sz w:val="24"/>
          <w:szCs w:val="24"/>
        </w:rPr>
        <w:t>、凡学习积分</w:t>
      </w:r>
      <w:r w:rsidRPr="00B636E9">
        <w:rPr>
          <w:rFonts w:ascii="宋体" w:eastAsia="宋体" w:hAnsi="宋体"/>
          <w:sz w:val="24"/>
          <w:szCs w:val="24"/>
        </w:rPr>
        <w:t>100</w:t>
      </w:r>
      <w:r w:rsidRPr="00B636E9">
        <w:rPr>
          <w:rFonts w:ascii="宋体" w:eastAsia="宋体" w:hAnsi="宋体" w:hint="eastAsia"/>
          <w:sz w:val="24"/>
          <w:szCs w:val="24"/>
        </w:rPr>
        <w:t>—</w:t>
      </w:r>
      <w:r w:rsidRPr="00B636E9">
        <w:rPr>
          <w:rFonts w:ascii="宋体" w:eastAsia="宋体" w:hAnsi="宋体"/>
          <w:sz w:val="24"/>
          <w:szCs w:val="24"/>
        </w:rPr>
        <w:t>500</w:t>
      </w:r>
      <w:r w:rsidRPr="00B636E9">
        <w:rPr>
          <w:rFonts w:ascii="宋体" w:eastAsia="宋体" w:hAnsi="宋体" w:hint="eastAsia"/>
          <w:sz w:val="24"/>
          <w:szCs w:val="24"/>
        </w:rPr>
        <w:t>分的18—65周岁女性学员，可获得杭州市妇女活动中心游泳</w:t>
      </w:r>
      <w:proofErr w:type="gramStart"/>
      <w:r w:rsidRPr="00B636E9">
        <w:rPr>
          <w:rFonts w:ascii="宋体" w:eastAsia="宋体" w:hAnsi="宋体" w:hint="eastAsia"/>
          <w:sz w:val="24"/>
          <w:szCs w:val="24"/>
        </w:rPr>
        <w:t>券</w:t>
      </w:r>
      <w:proofErr w:type="gramEnd"/>
      <w:r w:rsidRPr="00B636E9">
        <w:rPr>
          <w:rFonts w:ascii="宋体" w:eastAsia="宋体" w:hAnsi="宋体" w:hint="eastAsia"/>
          <w:sz w:val="24"/>
          <w:szCs w:val="24"/>
        </w:rPr>
        <w:t>1张、健身器械</w:t>
      </w:r>
      <w:proofErr w:type="gramStart"/>
      <w:r w:rsidRPr="00B636E9">
        <w:rPr>
          <w:rFonts w:ascii="宋体" w:eastAsia="宋体" w:hAnsi="宋体" w:hint="eastAsia"/>
          <w:sz w:val="24"/>
          <w:szCs w:val="24"/>
        </w:rPr>
        <w:t>券</w:t>
      </w:r>
      <w:proofErr w:type="gramEnd"/>
      <w:r w:rsidRPr="00B636E9">
        <w:rPr>
          <w:rFonts w:ascii="宋体" w:eastAsia="宋体" w:hAnsi="宋体" w:hint="eastAsia"/>
          <w:sz w:val="24"/>
          <w:szCs w:val="24"/>
        </w:rPr>
        <w:t>1张、瑜伽课程</w:t>
      </w:r>
      <w:proofErr w:type="gramStart"/>
      <w:r w:rsidRPr="00B636E9">
        <w:rPr>
          <w:rFonts w:ascii="宋体" w:eastAsia="宋体" w:hAnsi="宋体" w:hint="eastAsia"/>
          <w:sz w:val="24"/>
          <w:szCs w:val="24"/>
        </w:rPr>
        <w:t>券</w:t>
      </w:r>
      <w:proofErr w:type="gramEnd"/>
      <w:r w:rsidRPr="00B636E9">
        <w:rPr>
          <w:rFonts w:ascii="宋体" w:eastAsia="宋体" w:hAnsi="宋体" w:hint="eastAsia"/>
          <w:sz w:val="24"/>
          <w:szCs w:val="24"/>
        </w:rPr>
        <w:t>1次；</w:t>
      </w:r>
    </w:p>
    <w:p w:rsidR="00B636E9" w:rsidRDefault="00B636E9" w:rsidP="00B636E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636E9">
        <w:rPr>
          <w:rFonts w:ascii="宋体" w:eastAsia="宋体" w:hAnsi="宋体"/>
          <w:sz w:val="24"/>
          <w:szCs w:val="24"/>
        </w:rPr>
        <w:t>4</w:t>
      </w:r>
      <w:r w:rsidRPr="00B636E9">
        <w:rPr>
          <w:rFonts w:ascii="宋体" w:eastAsia="宋体" w:hAnsi="宋体" w:hint="eastAsia"/>
          <w:sz w:val="24"/>
          <w:szCs w:val="24"/>
        </w:rPr>
        <w:t>、凡学习积分100—300分的学员，可参加“学习强国·华数点卡”（</w:t>
      </w:r>
      <w:proofErr w:type="gramStart"/>
      <w:r w:rsidRPr="00B636E9">
        <w:rPr>
          <w:rFonts w:ascii="宋体" w:eastAsia="宋体" w:hAnsi="宋体" w:hint="eastAsia"/>
          <w:sz w:val="24"/>
          <w:szCs w:val="24"/>
        </w:rPr>
        <w:t>可抵充华数数字</w:t>
      </w:r>
      <w:proofErr w:type="gramEnd"/>
      <w:r w:rsidRPr="00B636E9">
        <w:rPr>
          <w:rFonts w:ascii="宋体" w:eastAsia="宋体" w:hAnsi="宋体" w:hint="eastAsia"/>
          <w:sz w:val="24"/>
          <w:szCs w:val="24"/>
        </w:rPr>
        <w:t>电视基础服务费）赠送活动。</w:t>
      </w:r>
    </w:p>
    <w:p w:rsidR="00B636E9" w:rsidRDefault="00B636E9" w:rsidP="00B636E9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636E9">
        <w:rPr>
          <w:rFonts w:ascii="宋体" w:eastAsia="宋体" w:hAnsi="宋体" w:hint="eastAsia"/>
          <w:b/>
          <w:sz w:val="24"/>
          <w:szCs w:val="24"/>
        </w:rPr>
        <w:t>（二）持续学习激励</w:t>
      </w:r>
    </w:p>
    <w:p w:rsidR="00B636E9" w:rsidRPr="00B636E9" w:rsidRDefault="00B636E9" w:rsidP="00B636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B636E9">
        <w:rPr>
          <w:rFonts w:ascii="宋体" w:eastAsia="宋体" w:hAnsi="宋体" w:hint="eastAsia"/>
          <w:sz w:val="24"/>
          <w:szCs w:val="24"/>
        </w:rPr>
        <w:t>1、凡学习积分达200分—1000分的学员，可参加“学习强国·杭州地铁公交纪念卡”赠送活动；</w:t>
      </w:r>
    </w:p>
    <w:p w:rsidR="00B636E9" w:rsidRPr="00B636E9" w:rsidRDefault="00B636E9" w:rsidP="00B636E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636E9">
        <w:rPr>
          <w:rFonts w:ascii="宋体" w:eastAsia="宋体" w:hAnsi="宋体"/>
          <w:sz w:val="24"/>
          <w:szCs w:val="24"/>
        </w:rPr>
        <w:t>2</w:t>
      </w:r>
      <w:r w:rsidRPr="00B636E9">
        <w:rPr>
          <w:rFonts w:ascii="宋体" w:eastAsia="宋体" w:hAnsi="宋体" w:hint="eastAsia"/>
          <w:sz w:val="24"/>
          <w:szCs w:val="24"/>
        </w:rPr>
        <w:t>、凡学习积分达501分—1000分的18—65周岁女性学员，可获得杭州市妇女活动中心游泳</w:t>
      </w:r>
      <w:proofErr w:type="gramStart"/>
      <w:r w:rsidRPr="00B636E9">
        <w:rPr>
          <w:rFonts w:ascii="宋体" w:eastAsia="宋体" w:hAnsi="宋体" w:hint="eastAsia"/>
          <w:sz w:val="24"/>
          <w:szCs w:val="24"/>
        </w:rPr>
        <w:t>券</w:t>
      </w:r>
      <w:proofErr w:type="gramEnd"/>
      <w:r w:rsidRPr="00B636E9">
        <w:rPr>
          <w:rFonts w:ascii="宋体" w:eastAsia="宋体" w:hAnsi="宋体"/>
          <w:sz w:val="24"/>
          <w:szCs w:val="24"/>
        </w:rPr>
        <w:t>6</w:t>
      </w:r>
      <w:r w:rsidRPr="00B636E9">
        <w:rPr>
          <w:rFonts w:ascii="宋体" w:eastAsia="宋体" w:hAnsi="宋体" w:hint="eastAsia"/>
          <w:sz w:val="24"/>
          <w:szCs w:val="24"/>
        </w:rPr>
        <w:t>张、健身器械</w:t>
      </w:r>
      <w:proofErr w:type="gramStart"/>
      <w:r w:rsidRPr="00B636E9">
        <w:rPr>
          <w:rFonts w:ascii="宋体" w:eastAsia="宋体" w:hAnsi="宋体" w:hint="eastAsia"/>
          <w:sz w:val="24"/>
          <w:szCs w:val="24"/>
        </w:rPr>
        <w:t>券</w:t>
      </w:r>
      <w:proofErr w:type="gramEnd"/>
      <w:r w:rsidRPr="00B636E9">
        <w:rPr>
          <w:rFonts w:ascii="宋体" w:eastAsia="宋体" w:hAnsi="宋体"/>
          <w:sz w:val="24"/>
          <w:szCs w:val="24"/>
        </w:rPr>
        <w:t>6</w:t>
      </w:r>
      <w:r w:rsidRPr="00B636E9">
        <w:rPr>
          <w:rFonts w:ascii="宋体" w:eastAsia="宋体" w:hAnsi="宋体" w:hint="eastAsia"/>
          <w:sz w:val="24"/>
          <w:szCs w:val="24"/>
        </w:rPr>
        <w:t>张、瑜伽课程</w:t>
      </w:r>
      <w:proofErr w:type="gramStart"/>
      <w:r w:rsidRPr="00B636E9">
        <w:rPr>
          <w:rFonts w:ascii="宋体" w:eastAsia="宋体" w:hAnsi="宋体" w:hint="eastAsia"/>
          <w:sz w:val="24"/>
          <w:szCs w:val="24"/>
        </w:rPr>
        <w:t>券</w:t>
      </w:r>
      <w:proofErr w:type="gramEnd"/>
      <w:r w:rsidRPr="00B636E9">
        <w:rPr>
          <w:rFonts w:ascii="宋体" w:eastAsia="宋体" w:hAnsi="宋体"/>
          <w:sz w:val="24"/>
          <w:szCs w:val="24"/>
        </w:rPr>
        <w:t>6</w:t>
      </w:r>
      <w:r w:rsidRPr="00B636E9">
        <w:rPr>
          <w:rFonts w:ascii="宋体" w:eastAsia="宋体" w:hAnsi="宋体" w:hint="eastAsia"/>
          <w:sz w:val="24"/>
          <w:szCs w:val="24"/>
        </w:rPr>
        <w:t>次（三选一）；</w:t>
      </w:r>
    </w:p>
    <w:p w:rsidR="00B636E9" w:rsidRPr="00B636E9" w:rsidRDefault="00B636E9" w:rsidP="00B636E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636E9">
        <w:rPr>
          <w:rFonts w:ascii="宋体" w:eastAsia="宋体" w:hAnsi="宋体"/>
          <w:sz w:val="24"/>
          <w:szCs w:val="24"/>
        </w:rPr>
        <w:t>3</w:t>
      </w:r>
      <w:r w:rsidRPr="00B636E9">
        <w:rPr>
          <w:rFonts w:ascii="宋体" w:eastAsia="宋体" w:hAnsi="宋体" w:hint="eastAsia"/>
          <w:sz w:val="24"/>
          <w:szCs w:val="24"/>
        </w:rPr>
        <w:t>、凡学习积分达2000分—</w:t>
      </w:r>
      <w:r w:rsidRPr="00B636E9">
        <w:rPr>
          <w:rFonts w:ascii="宋体" w:eastAsia="宋体" w:hAnsi="宋体"/>
          <w:sz w:val="24"/>
          <w:szCs w:val="24"/>
        </w:rPr>
        <w:t>3</w:t>
      </w:r>
      <w:r w:rsidRPr="00B636E9">
        <w:rPr>
          <w:rFonts w:ascii="宋体" w:eastAsia="宋体" w:hAnsi="宋体" w:hint="eastAsia"/>
          <w:sz w:val="24"/>
          <w:szCs w:val="24"/>
        </w:rPr>
        <w:t>000分的学员，即可享受杭州体育发展集团所属游泳馆单张票和此卡（30次）9.5折优惠；</w:t>
      </w:r>
    </w:p>
    <w:p w:rsidR="00B636E9" w:rsidRPr="00B636E9" w:rsidRDefault="00B636E9" w:rsidP="00B636E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636E9">
        <w:rPr>
          <w:rFonts w:ascii="宋体" w:eastAsia="宋体" w:hAnsi="宋体"/>
          <w:sz w:val="24"/>
          <w:szCs w:val="24"/>
        </w:rPr>
        <w:t>4</w:t>
      </w:r>
      <w:r w:rsidRPr="00B636E9">
        <w:rPr>
          <w:rFonts w:ascii="宋体" w:eastAsia="宋体" w:hAnsi="宋体" w:hint="eastAsia"/>
          <w:sz w:val="24"/>
          <w:szCs w:val="24"/>
        </w:rPr>
        <w:t>、凡学习积分达1001—3000分的学员，即可享受市新华书店直营门市部购书8.5折优惠。</w:t>
      </w:r>
    </w:p>
    <w:p w:rsidR="00B636E9" w:rsidRPr="00B636E9" w:rsidRDefault="00B636E9" w:rsidP="00B636E9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B636E9">
        <w:rPr>
          <w:rFonts w:ascii="宋体" w:eastAsia="宋体" w:hAnsi="宋体" w:hint="eastAsia"/>
          <w:b/>
          <w:sz w:val="24"/>
          <w:szCs w:val="24"/>
        </w:rPr>
        <w:t>（三）深入学习激励</w:t>
      </w:r>
    </w:p>
    <w:p w:rsidR="00B636E9" w:rsidRPr="00B636E9" w:rsidRDefault="00B636E9" w:rsidP="00B636E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636E9">
        <w:rPr>
          <w:rFonts w:ascii="宋体" w:eastAsia="宋体" w:hAnsi="宋体" w:hint="eastAsia"/>
          <w:sz w:val="24"/>
          <w:szCs w:val="24"/>
        </w:rPr>
        <w:t>1、凡学习积分达</w:t>
      </w:r>
      <w:r w:rsidRPr="00B636E9">
        <w:rPr>
          <w:rFonts w:ascii="宋体" w:eastAsia="宋体" w:hAnsi="宋体"/>
          <w:sz w:val="24"/>
          <w:szCs w:val="24"/>
        </w:rPr>
        <w:t>1001</w:t>
      </w:r>
      <w:r w:rsidRPr="00B636E9">
        <w:rPr>
          <w:rFonts w:ascii="宋体" w:eastAsia="宋体" w:hAnsi="宋体" w:hint="eastAsia"/>
          <w:sz w:val="24"/>
          <w:szCs w:val="24"/>
        </w:rPr>
        <w:t>—2000分的18—65周岁女性学员，可获得杭州市妇女活动中心游泳、健身器械、瑜伽课程“一卡通”季卡</w:t>
      </w:r>
      <w:r w:rsidRPr="00B636E9">
        <w:rPr>
          <w:rFonts w:ascii="宋体" w:eastAsia="宋体" w:hAnsi="宋体"/>
          <w:sz w:val="24"/>
          <w:szCs w:val="24"/>
        </w:rPr>
        <w:t>1</w:t>
      </w:r>
      <w:r w:rsidRPr="00B636E9">
        <w:rPr>
          <w:rFonts w:ascii="宋体" w:eastAsia="宋体" w:hAnsi="宋体" w:hint="eastAsia"/>
          <w:sz w:val="24"/>
          <w:szCs w:val="24"/>
        </w:rPr>
        <w:t>张。</w:t>
      </w:r>
    </w:p>
    <w:p w:rsidR="00B636E9" w:rsidRPr="00B636E9" w:rsidRDefault="00B636E9" w:rsidP="00B636E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636E9">
        <w:rPr>
          <w:rFonts w:ascii="宋体" w:eastAsia="宋体" w:hAnsi="宋体"/>
          <w:sz w:val="24"/>
          <w:szCs w:val="24"/>
        </w:rPr>
        <w:t>2</w:t>
      </w:r>
      <w:r w:rsidRPr="00B636E9">
        <w:rPr>
          <w:rFonts w:ascii="宋体" w:eastAsia="宋体" w:hAnsi="宋体" w:hint="eastAsia"/>
          <w:sz w:val="24"/>
          <w:szCs w:val="24"/>
        </w:rPr>
        <w:t>、凡学习积分达2000-3000分的学员，可参加“学习强国·华数服务卡”</w:t>
      </w:r>
      <w:r w:rsidRPr="00B636E9">
        <w:rPr>
          <w:rFonts w:ascii="宋体" w:eastAsia="宋体" w:hAnsi="宋体" w:hint="eastAsia"/>
          <w:sz w:val="24"/>
          <w:szCs w:val="24"/>
        </w:rPr>
        <w:lastRenderedPageBreak/>
        <w:t>（一年4K影视点播电视服务或一年100M宽带服务二选一）赠送活动；</w:t>
      </w:r>
    </w:p>
    <w:p w:rsidR="00B636E9" w:rsidRPr="00B636E9" w:rsidRDefault="00B636E9" w:rsidP="00B636E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636E9">
        <w:rPr>
          <w:rFonts w:ascii="宋体" w:eastAsia="宋体" w:hAnsi="宋体"/>
          <w:sz w:val="24"/>
          <w:szCs w:val="24"/>
        </w:rPr>
        <w:t>3</w:t>
      </w:r>
      <w:r w:rsidRPr="00B636E9">
        <w:rPr>
          <w:rFonts w:ascii="宋体" w:eastAsia="宋体" w:hAnsi="宋体" w:hint="eastAsia"/>
          <w:sz w:val="24"/>
          <w:szCs w:val="24"/>
        </w:rPr>
        <w:t>、凡学习积分达3001分—</w:t>
      </w:r>
      <w:r w:rsidRPr="00B636E9">
        <w:rPr>
          <w:rFonts w:ascii="宋体" w:eastAsia="宋体" w:hAnsi="宋体"/>
          <w:sz w:val="24"/>
          <w:szCs w:val="24"/>
        </w:rPr>
        <w:t>4</w:t>
      </w:r>
      <w:r w:rsidRPr="00B636E9">
        <w:rPr>
          <w:rFonts w:ascii="宋体" w:eastAsia="宋体" w:hAnsi="宋体" w:hint="eastAsia"/>
          <w:sz w:val="24"/>
          <w:szCs w:val="24"/>
        </w:rPr>
        <w:t>000分的学员，即可享受杭州体育发展集团所属游泳馆单张票和此卡（30次）9折优惠；</w:t>
      </w:r>
    </w:p>
    <w:p w:rsidR="00B636E9" w:rsidRPr="00B636E9" w:rsidRDefault="00B636E9" w:rsidP="00B636E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636E9">
        <w:rPr>
          <w:rFonts w:ascii="宋体" w:eastAsia="宋体" w:hAnsi="宋体"/>
          <w:sz w:val="24"/>
          <w:szCs w:val="24"/>
        </w:rPr>
        <w:t>4</w:t>
      </w:r>
      <w:r w:rsidRPr="00B636E9">
        <w:rPr>
          <w:rFonts w:ascii="宋体" w:eastAsia="宋体" w:hAnsi="宋体" w:hint="eastAsia"/>
          <w:sz w:val="24"/>
          <w:szCs w:val="24"/>
        </w:rPr>
        <w:t>、凡学习积分达3001分以上的学员，在市新华书店直营门市部用移动支付方式购书可享受8折优惠。</w:t>
      </w:r>
    </w:p>
    <w:p w:rsidR="00B636E9" w:rsidRPr="00B636E9" w:rsidRDefault="00B636E9" w:rsidP="00B636E9">
      <w:pPr>
        <w:adjustRightInd w:val="0"/>
        <w:snapToGrid w:val="0"/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B636E9">
        <w:rPr>
          <w:rFonts w:ascii="黑体" w:eastAsia="黑体" w:hAnsi="黑体" w:hint="eastAsia"/>
          <w:b/>
          <w:sz w:val="24"/>
          <w:szCs w:val="24"/>
        </w:rPr>
        <w:t>二、学习流量保障</w:t>
      </w:r>
    </w:p>
    <w:p w:rsidR="00B636E9" w:rsidRPr="00B636E9" w:rsidRDefault="00B636E9" w:rsidP="00B636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636E9">
        <w:rPr>
          <w:rFonts w:ascii="宋体" w:eastAsia="宋体" w:hAnsi="宋体" w:hint="eastAsia"/>
          <w:sz w:val="24"/>
          <w:szCs w:val="24"/>
        </w:rPr>
        <w:t>1、为新注册学员送流量。凡新注册并加入杭州市各级学习组织的移动用户，将免费享受一次30GB流量赠送（每月10</w:t>
      </w:r>
      <w:r w:rsidRPr="00B636E9">
        <w:rPr>
          <w:rFonts w:ascii="宋体" w:eastAsia="宋体" w:hAnsi="宋体"/>
          <w:sz w:val="24"/>
          <w:szCs w:val="24"/>
        </w:rPr>
        <w:t>GB</w:t>
      </w:r>
      <w:r w:rsidRPr="00B636E9">
        <w:rPr>
          <w:rFonts w:ascii="宋体" w:eastAsia="宋体" w:hAnsi="宋体" w:hint="eastAsia"/>
          <w:sz w:val="24"/>
          <w:szCs w:val="24"/>
        </w:rPr>
        <w:t>，连续赠送3个月）；</w:t>
      </w:r>
    </w:p>
    <w:p w:rsidR="00B636E9" w:rsidRPr="00B636E9" w:rsidRDefault="00B636E9" w:rsidP="00B636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636E9">
        <w:rPr>
          <w:rFonts w:ascii="宋体" w:eastAsia="宋体" w:hAnsi="宋体" w:hint="eastAsia"/>
          <w:sz w:val="24"/>
          <w:szCs w:val="24"/>
        </w:rPr>
        <w:t>2、流量免费领。针对流量包月在30元以上的杭州</w:t>
      </w:r>
      <w:proofErr w:type="gramStart"/>
      <w:r w:rsidRPr="00B636E9">
        <w:rPr>
          <w:rFonts w:ascii="宋体" w:eastAsia="宋体" w:hAnsi="宋体" w:hint="eastAsia"/>
          <w:sz w:val="24"/>
          <w:szCs w:val="24"/>
        </w:rPr>
        <w:t>移动飞享套餐</w:t>
      </w:r>
      <w:proofErr w:type="gramEnd"/>
      <w:r w:rsidRPr="00B636E9">
        <w:rPr>
          <w:rFonts w:ascii="宋体" w:eastAsia="宋体" w:hAnsi="宋体" w:hint="eastAsia"/>
          <w:sz w:val="24"/>
          <w:szCs w:val="24"/>
        </w:rPr>
        <w:t>用户学员，可免费领取10GB流量（限当月使用，</w:t>
      </w:r>
      <w:proofErr w:type="gramStart"/>
      <w:r w:rsidRPr="00B636E9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B636E9">
        <w:rPr>
          <w:rFonts w:ascii="宋体" w:eastAsia="宋体" w:hAnsi="宋体" w:hint="eastAsia"/>
          <w:sz w:val="24"/>
          <w:szCs w:val="24"/>
        </w:rPr>
        <w:t>结转），每月可参与一次(活动有效期至2019年11月30日)。</w:t>
      </w:r>
    </w:p>
    <w:p w:rsidR="00B636E9" w:rsidRPr="00B636E9" w:rsidRDefault="00B636E9" w:rsidP="00B636E9">
      <w:pPr>
        <w:adjustRightInd w:val="0"/>
        <w:snapToGrid w:val="0"/>
        <w:spacing w:line="360" w:lineRule="auto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B636E9">
        <w:rPr>
          <w:rFonts w:ascii="黑体" w:eastAsia="黑体" w:hAnsi="黑体" w:hint="eastAsia"/>
          <w:b/>
          <w:sz w:val="24"/>
          <w:szCs w:val="24"/>
        </w:rPr>
        <w:t>三、激励措施说明</w:t>
      </w:r>
    </w:p>
    <w:p w:rsidR="00B636E9" w:rsidRPr="00B636E9" w:rsidRDefault="00B636E9" w:rsidP="00B636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636E9">
        <w:rPr>
          <w:rFonts w:ascii="宋体" w:eastAsia="宋体" w:hAnsi="宋体" w:hint="eastAsia"/>
          <w:sz w:val="24"/>
          <w:szCs w:val="24"/>
        </w:rPr>
        <w:t>1、以上“安装学习激励”“学习流量保障”措施均以“学习强国”杭州学习平台和市级各类媒体公开发布消息为准。</w:t>
      </w:r>
    </w:p>
    <w:p w:rsidR="00B636E9" w:rsidRPr="00B636E9" w:rsidRDefault="00B636E9" w:rsidP="00B636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636E9">
        <w:rPr>
          <w:rFonts w:ascii="宋体" w:eastAsia="宋体" w:hAnsi="宋体" w:hint="eastAsia"/>
          <w:sz w:val="24"/>
          <w:szCs w:val="24"/>
        </w:rPr>
        <w:t>2、相关措施涉及的“学习强国”积分均以学习平台现有积分规则不改变、学习积分不清零为前提，如出现学习平台积分规则改变，学习积分清零等情况，有关激励措施将作相应调整。本文中涉及的各类奖品均不得有偿转让。</w:t>
      </w:r>
    </w:p>
    <w:p w:rsidR="00B636E9" w:rsidRPr="00B636E9" w:rsidRDefault="00B636E9" w:rsidP="00B636E9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636E9">
        <w:rPr>
          <w:rFonts w:ascii="宋体" w:eastAsia="宋体" w:hAnsi="宋体" w:hint="eastAsia"/>
          <w:sz w:val="24"/>
          <w:szCs w:val="24"/>
        </w:rPr>
        <w:t>3、未经区县（市）以上建好用好“学习强国”学习平台工作领导小组办公室批准备案，任何地区、单位和个人不得借“学习强国”学习平台名义出台面向社会的激励措施（不含单位内部激励措施），不得不得借“学习强国”学习平台名义从事商业广告、商业行为。市、区县（市）宣传、文化、体育和城管、市场监管等部门要加强巡查和监管，一经发现应及时依法依规处置。</w:t>
      </w:r>
    </w:p>
    <w:p w:rsidR="00D420A1" w:rsidRPr="00B636E9" w:rsidRDefault="00D420A1" w:rsidP="00B636E9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D420A1" w:rsidRPr="00B636E9" w:rsidSect="00017DF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75778"/>
      <w:docPartObj>
        <w:docPartGallery w:val="Page Numbers (Bottom of Page)"/>
        <w:docPartUnique/>
      </w:docPartObj>
    </w:sdtPr>
    <w:sdtEndPr/>
    <w:sdtContent>
      <w:p w:rsidR="001E5E13" w:rsidRDefault="00B636E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0022A">
          <w:rPr>
            <w:noProof/>
            <w:lang w:val="zh-CN"/>
          </w:rPr>
          <w:t>2</w:t>
        </w:r>
        <w:r>
          <w:fldChar w:fldCharType="end"/>
        </w:r>
      </w:p>
    </w:sdtContent>
  </w:sdt>
  <w:p w:rsidR="001E5E13" w:rsidRDefault="00B636E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E9"/>
    <w:rsid w:val="00002E40"/>
    <w:rsid w:val="00003BDC"/>
    <w:rsid w:val="00003FA4"/>
    <w:rsid w:val="000061D6"/>
    <w:rsid w:val="00012FA3"/>
    <w:rsid w:val="000156BD"/>
    <w:rsid w:val="000177E1"/>
    <w:rsid w:val="00021C1A"/>
    <w:rsid w:val="00022C03"/>
    <w:rsid w:val="000234AA"/>
    <w:rsid w:val="00024B96"/>
    <w:rsid w:val="0002583E"/>
    <w:rsid w:val="00025F42"/>
    <w:rsid w:val="000268B4"/>
    <w:rsid w:val="00032118"/>
    <w:rsid w:val="00034D73"/>
    <w:rsid w:val="00036EA3"/>
    <w:rsid w:val="00037327"/>
    <w:rsid w:val="00037478"/>
    <w:rsid w:val="00037DF1"/>
    <w:rsid w:val="00040C6B"/>
    <w:rsid w:val="000410A9"/>
    <w:rsid w:val="00043085"/>
    <w:rsid w:val="000473BE"/>
    <w:rsid w:val="00052774"/>
    <w:rsid w:val="000539D4"/>
    <w:rsid w:val="00054C27"/>
    <w:rsid w:val="00057675"/>
    <w:rsid w:val="00060D20"/>
    <w:rsid w:val="00061952"/>
    <w:rsid w:val="000658E1"/>
    <w:rsid w:val="00066D90"/>
    <w:rsid w:val="00071558"/>
    <w:rsid w:val="00071DBA"/>
    <w:rsid w:val="0007255D"/>
    <w:rsid w:val="00080A96"/>
    <w:rsid w:val="0008150E"/>
    <w:rsid w:val="0008291E"/>
    <w:rsid w:val="000858AB"/>
    <w:rsid w:val="00087928"/>
    <w:rsid w:val="00092B59"/>
    <w:rsid w:val="000948FC"/>
    <w:rsid w:val="0009649D"/>
    <w:rsid w:val="000A07A0"/>
    <w:rsid w:val="000A19BC"/>
    <w:rsid w:val="000A1C89"/>
    <w:rsid w:val="000A29F3"/>
    <w:rsid w:val="000A37E7"/>
    <w:rsid w:val="000A4ABC"/>
    <w:rsid w:val="000A5504"/>
    <w:rsid w:val="000B2F08"/>
    <w:rsid w:val="000B5A0E"/>
    <w:rsid w:val="000C092C"/>
    <w:rsid w:val="000C15AB"/>
    <w:rsid w:val="000C17AC"/>
    <w:rsid w:val="000C479D"/>
    <w:rsid w:val="000C5ECB"/>
    <w:rsid w:val="000D24B6"/>
    <w:rsid w:val="000D38E3"/>
    <w:rsid w:val="000D5323"/>
    <w:rsid w:val="000D5998"/>
    <w:rsid w:val="000D5D80"/>
    <w:rsid w:val="000E0E18"/>
    <w:rsid w:val="000E2A92"/>
    <w:rsid w:val="000E4388"/>
    <w:rsid w:val="000E48ED"/>
    <w:rsid w:val="000E4E38"/>
    <w:rsid w:val="000E7918"/>
    <w:rsid w:val="000F2DFC"/>
    <w:rsid w:val="000F65D1"/>
    <w:rsid w:val="000F74EB"/>
    <w:rsid w:val="001046DD"/>
    <w:rsid w:val="00104711"/>
    <w:rsid w:val="00105219"/>
    <w:rsid w:val="00107AED"/>
    <w:rsid w:val="00116B40"/>
    <w:rsid w:val="00117D70"/>
    <w:rsid w:val="00120CEF"/>
    <w:rsid w:val="00123004"/>
    <w:rsid w:val="001234C6"/>
    <w:rsid w:val="00123EED"/>
    <w:rsid w:val="001242F5"/>
    <w:rsid w:val="001250E0"/>
    <w:rsid w:val="0012554B"/>
    <w:rsid w:val="00125DDE"/>
    <w:rsid w:val="0013001F"/>
    <w:rsid w:val="00130F0B"/>
    <w:rsid w:val="00133086"/>
    <w:rsid w:val="00135D98"/>
    <w:rsid w:val="00137EE2"/>
    <w:rsid w:val="00143930"/>
    <w:rsid w:val="00151B10"/>
    <w:rsid w:val="00154EFE"/>
    <w:rsid w:val="00155D5E"/>
    <w:rsid w:val="00161893"/>
    <w:rsid w:val="00170B47"/>
    <w:rsid w:val="00174D86"/>
    <w:rsid w:val="0017702C"/>
    <w:rsid w:val="00177BD8"/>
    <w:rsid w:val="00180BE4"/>
    <w:rsid w:val="00182CD5"/>
    <w:rsid w:val="001847DB"/>
    <w:rsid w:val="00185447"/>
    <w:rsid w:val="00186127"/>
    <w:rsid w:val="0019349A"/>
    <w:rsid w:val="00194BCF"/>
    <w:rsid w:val="00197354"/>
    <w:rsid w:val="001A0C26"/>
    <w:rsid w:val="001A12EC"/>
    <w:rsid w:val="001A2FF5"/>
    <w:rsid w:val="001A5DEE"/>
    <w:rsid w:val="001B1F58"/>
    <w:rsid w:val="001B4307"/>
    <w:rsid w:val="001B5931"/>
    <w:rsid w:val="001B788E"/>
    <w:rsid w:val="001B7D8C"/>
    <w:rsid w:val="001C26AA"/>
    <w:rsid w:val="001C48B5"/>
    <w:rsid w:val="001C5942"/>
    <w:rsid w:val="001D0504"/>
    <w:rsid w:val="001D0792"/>
    <w:rsid w:val="001D0DF5"/>
    <w:rsid w:val="001D1F6C"/>
    <w:rsid w:val="001D3C9C"/>
    <w:rsid w:val="001D7E6F"/>
    <w:rsid w:val="001E2EAF"/>
    <w:rsid w:val="001E5A83"/>
    <w:rsid w:val="001F2FC7"/>
    <w:rsid w:val="001F560E"/>
    <w:rsid w:val="001F6597"/>
    <w:rsid w:val="001F65DE"/>
    <w:rsid w:val="00200196"/>
    <w:rsid w:val="00200423"/>
    <w:rsid w:val="002024BE"/>
    <w:rsid w:val="002030E3"/>
    <w:rsid w:val="0020370A"/>
    <w:rsid w:val="00203B39"/>
    <w:rsid w:val="00204E72"/>
    <w:rsid w:val="00215AD3"/>
    <w:rsid w:val="002225DE"/>
    <w:rsid w:val="00226F70"/>
    <w:rsid w:val="00227E00"/>
    <w:rsid w:val="00235100"/>
    <w:rsid w:val="00236214"/>
    <w:rsid w:val="0024043E"/>
    <w:rsid w:val="00240638"/>
    <w:rsid w:val="00246D1E"/>
    <w:rsid w:val="0025203D"/>
    <w:rsid w:val="002521F5"/>
    <w:rsid w:val="0025334E"/>
    <w:rsid w:val="00255829"/>
    <w:rsid w:val="0025715E"/>
    <w:rsid w:val="002571A3"/>
    <w:rsid w:val="0026170A"/>
    <w:rsid w:val="00264A4B"/>
    <w:rsid w:val="00266314"/>
    <w:rsid w:val="0026710C"/>
    <w:rsid w:val="0028170B"/>
    <w:rsid w:val="00281DE6"/>
    <w:rsid w:val="002822F8"/>
    <w:rsid w:val="00283965"/>
    <w:rsid w:val="002855CE"/>
    <w:rsid w:val="00286325"/>
    <w:rsid w:val="00286E80"/>
    <w:rsid w:val="00287819"/>
    <w:rsid w:val="00290CC9"/>
    <w:rsid w:val="00290EE9"/>
    <w:rsid w:val="00292809"/>
    <w:rsid w:val="002934ED"/>
    <w:rsid w:val="002B13DE"/>
    <w:rsid w:val="002B3310"/>
    <w:rsid w:val="002B5DF7"/>
    <w:rsid w:val="002C1EF2"/>
    <w:rsid w:val="002C29D0"/>
    <w:rsid w:val="002C451D"/>
    <w:rsid w:val="002C494E"/>
    <w:rsid w:val="002C7392"/>
    <w:rsid w:val="002D2543"/>
    <w:rsid w:val="002D6546"/>
    <w:rsid w:val="002E18D3"/>
    <w:rsid w:val="002E3025"/>
    <w:rsid w:val="002E4226"/>
    <w:rsid w:val="002E44E1"/>
    <w:rsid w:val="002E5C07"/>
    <w:rsid w:val="002E5E0C"/>
    <w:rsid w:val="002E6486"/>
    <w:rsid w:val="002E7F50"/>
    <w:rsid w:val="002F0629"/>
    <w:rsid w:val="002F1B37"/>
    <w:rsid w:val="002F32D4"/>
    <w:rsid w:val="002F607D"/>
    <w:rsid w:val="00310248"/>
    <w:rsid w:val="003133A2"/>
    <w:rsid w:val="00314128"/>
    <w:rsid w:val="00315FB9"/>
    <w:rsid w:val="00317829"/>
    <w:rsid w:val="0032211F"/>
    <w:rsid w:val="003262E4"/>
    <w:rsid w:val="00326FF8"/>
    <w:rsid w:val="0032793F"/>
    <w:rsid w:val="003301DA"/>
    <w:rsid w:val="00332D43"/>
    <w:rsid w:val="00335437"/>
    <w:rsid w:val="00335573"/>
    <w:rsid w:val="00341D3E"/>
    <w:rsid w:val="00344B8C"/>
    <w:rsid w:val="0034764A"/>
    <w:rsid w:val="00351ADB"/>
    <w:rsid w:val="00352446"/>
    <w:rsid w:val="003528D4"/>
    <w:rsid w:val="003628F3"/>
    <w:rsid w:val="0036292A"/>
    <w:rsid w:val="00362C2D"/>
    <w:rsid w:val="00372093"/>
    <w:rsid w:val="00373F3E"/>
    <w:rsid w:val="00376E7F"/>
    <w:rsid w:val="0038161F"/>
    <w:rsid w:val="00382E9D"/>
    <w:rsid w:val="003869F2"/>
    <w:rsid w:val="00386E49"/>
    <w:rsid w:val="00390E3A"/>
    <w:rsid w:val="00393B7D"/>
    <w:rsid w:val="0039505B"/>
    <w:rsid w:val="003966EE"/>
    <w:rsid w:val="00396E0D"/>
    <w:rsid w:val="003A0677"/>
    <w:rsid w:val="003A1655"/>
    <w:rsid w:val="003A298C"/>
    <w:rsid w:val="003A6CAD"/>
    <w:rsid w:val="003B5B87"/>
    <w:rsid w:val="003B7EAB"/>
    <w:rsid w:val="003C0D61"/>
    <w:rsid w:val="003C3A98"/>
    <w:rsid w:val="003C451D"/>
    <w:rsid w:val="003D079F"/>
    <w:rsid w:val="003D6A09"/>
    <w:rsid w:val="003E1BE6"/>
    <w:rsid w:val="003E53D5"/>
    <w:rsid w:val="003E5A7F"/>
    <w:rsid w:val="003E7582"/>
    <w:rsid w:val="003F0CF8"/>
    <w:rsid w:val="003F114A"/>
    <w:rsid w:val="003F1A79"/>
    <w:rsid w:val="003F2114"/>
    <w:rsid w:val="003F2322"/>
    <w:rsid w:val="003F3131"/>
    <w:rsid w:val="003F4B0B"/>
    <w:rsid w:val="003F530D"/>
    <w:rsid w:val="004014F8"/>
    <w:rsid w:val="0040633A"/>
    <w:rsid w:val="0041452C"/>
    <w:rsid w:val="00415444"/>
    <w:rsid w:val="0042074A"/>
    <w:rsid w:val="00421C90"/>
    <w:rsid w:val="00425695"/>
    <w:rsid w:val="00425787"/>
    <w:rsid w:val="00426399"/>
    <w:rsid w:val="00430493"/>
    <w:rsid w:val="00430C8B"/>
    <w:rsid w:val="00430FB9"/>
    <w:rsid w:val="004329E4"/>
    <w:rsid w:val="00440FF4"/>
    <w:rsid w:val="00441C9E"/>
    <w:rsid w:val="004450BC"/>
    <w:rsid w:val="00446E5F"/>
    <w:rsid w:val="0045067D"/>
    <w:rsid w:val="004508ED"/>
    <w:rsid w:val="00451D3D"/>
    <w:rsid w:val="00452505"/>
    <w:rsid w:val="00454C2E"/>
    <w:rsid w:val="0045699D"/>
    <w:rsid w:val="00456FCA"/>
    <w:rsid w:val="00463578"/>
    <w:rsid w:val="00465EE0"/>
    <w:rsid w:val="0046635B"/>
    <w:rsid w:val="0046721F"/>
    <w:rsid w:val="00472001"/>
    <w:rsid w:val="0047320F"/>
    <w:rsid w:val="004777C2"/>
    <w:rsid w:val="004800A1"/>
    <w:rsid w:val="00480640"/>
    <w:rsid w:val="00480C04"/>
    <w:rsid w:val="00490D97"/>
    <w:rsid w:val="00491E46"/>
    <w:rsid w:val="004945C3"/>
    <w:rsid w:val="004973CA"/>
    <w:rsid w:val="004A299E"/>
    <w:rsid w:val="004A51B3"/>
    <w:rsid w:val="004A68E5"/>
    <w:rsid w:val="004A7B92"/>
    <w:rsid w:val="004B038E"/>
    <w:rsid w:val="004B3EA5"/>
    <w:rsid w:val="004B4087"/>
    <w:rsid w:val="004B582F"/>
    <w:rsid w:val="004B6043"/>
    <w:rsid w:val="004B6141"/>
    <w:rsid w:val="004C10D6"/>
    <w:rsid w:val="004C11F8"/>
    <w:rsid w:val="004C69A7"/>
    <w:rsid w:val="004D16BF"/>
    <w:rsid w:val="004D49BF"/>
    <w:rsid w:val="004D7137"/>
    <w:rsid w:val="004D7418"/>
    <w:rsid w:val="004D7E67"/>
    <w:rsid w:val="004D7EBE"/>
    <w:rsid w:val="004E00A2"/>
    <w:rsid w:val="004E0F54"/>
    <w:rsid w:val="004E166A"/>
    <w:rsid w:val="004E18BA"/>
    <w:rsid w:val="004E7B41"/>
    <w:rsid w:val="004F0C5B"/>
    <w:rsid w:val="004F24FF"/>
    <w:rsid w:val="004F6EAE"/>
    <w:rsid w:val="00503948"/>
    <w:rsid w:val="005041CC"/>
    <w:rsid w:val="00506E4B"/>
    <w:rsid w:val="005073C4"/>
    <w:rsid w:val="00511B4B"/>
    <w:rsid w:val="00512F41"/>
    <w:rsid w:val="005133AB"/>
    <w:rsid w:val="00513465"/>
    <w:rsid w:val="00515802"/>
    <w:rsid w:val="00517F51"/>
    <w:rsid w:val="005204B9"/>
    <w:rsid w:val="005211FD"/>
    <w:rsid w:val="0052563A"/>
    <w:rsid w:val="00527156"/>
    <w:rsid w:val="005278B6"/>
    <w:rsid w:val="00530F74"/>
    <w:rsid w:val="00533AE1"/>
    <w:rsid w:val="00533C98"/>
    <w:rsid w:val="00533DDA"/>
    <w:rsid w:val="00540BD3"/>
    <w:rsid w:val="0055027A"/>
    <w:rsid w:val="005520B3"/>
    <w:rsid w:val="00554241"/>
    <w:rsid w:val="00562B44"/>
    <w:rsid w:val="0056589E"/>
    <w:rsid w:val="0056639A"/>
    <w:rsid w:val="0057263F"/>
    <w:rsid w:val="00573269"/>
    <w:rsid w:val="00574DE4"/>
    <w:rsid w:val="005769EE"/>
    <w:rsid w:val="00577229"/>
    <w:rsid w:val="00580E1F"/>
    <w:rsid w:val="00582B82"/>
    <w:rsid w:val="0058327E"/>
    <w:rsid w:val="005856AC"/>
    <w:rsid w:val="00585A09"/>
    <w:rsid w:val="0058664E"/>
    <w:rsid w:val="00592D4D"/>
    <w:rsid w:val="00596595"/>
    <w:rsid w:val="005A2EB7"/>
    <w:rsid w:val="005A6E28"/>
    <w:rsid w:val="005B1155"/>
    <w:rsid w:val="005B35DB"/>
    <w:rsid w:val="005B4A5C"/>
    <w:rsid w:val="005C10E5"/>
    <w:rsid w:val="005C3B3A"/>
    <w:rsid w:val="005D048C"/>
    <w:rsid w:val="005D2E24"/>
    <w:rsid w:val="005D35C6"/>
    <w:rsid w:val="005D37A1"/>
    <w:rsid w:val="005D4557"/>
    <w:rsid w:val="005D4BF8"/>
    <w:rsid w:val="005D57C2"/>
    <w:rsid w:val="005D60B4"/>
    <w:rsid w:val="005D7C45"/>
    <w:rsid w:val="005E262F"/>
    <w:rsid w:val="005E3205"/>
    <w:rsid w:val="005F4BF8"/>
    <w:rsid w:val="005F6D2F"/>
    <w:rsid w:val="005F7530"/>
    <w:rsid w:val="0060132C"/>
    <w:rsid w:val="0060181D"/>
    <w:rsid w:val="0060273F"/>
    <w:rsid w:val="00615C83"/>
    <w:rsid w:val="0063063D"/>
    <w:rsid w:val="00633D20"/>
    <w:rsid w:val="0063430A"/>
    <w:rsid w:val="006472CB"/>
    <w:rsid w:val="00654F81"/>
    <w:rsid w:val="00657963"/>
    <w:rsid w:val="00660A1F"/>
    <w:rsid w:val="00662432"/>
    <w:rsid w:val="00670DEA"/>
    <w:rsid w:val="0067101B"/>
    <w:rsid w:val="0067336D"/>
    <w:rsid w:val="00673C60"/>
    <w:rsid w:val="00675E14"/>
    <w:rsid w:val="0067782D"/>
    <w:rsid w:val="00684F64"/>
    <w:rsid w:val="00686513"/>
    <w:rsid w:val="00686C47"/>
    <w:rsid w:val="0069399F"/>
    <w:rsid w:val="00694CF8"/>
    <w:rsid w:val="006951A9"/>
    <w:rsid w:val="0069686C"/>
    <w:rsid w:val="00697183"/>
    <w:rsid w:val="006A06CA"/>
    <w:rsid w:val="006A23E3"/>
    <w:rsid w:val="006A268B"/>
    <w:rsid w:val="006A2CD5"/>
    <w:rsid w:val="006A3B0F"/>
    <w:rsid w:val="006A65AD"/>
    <w:rsid w:val="006A6EF1"/>
    <w:rsid w:val="006A72B2"/>
    <w:rsid w:val="006B1047"/>
    <w:rsid w:val="006B2538"/>
    <w:rsid w:val="006B2CFC"/>
    <w:rsid w:val="006B38D0"/>
    <w:rsid w:val="006C0999"/>
    <w:rsid w:val="006C0CE7"/>
    <w:rsid w:val="006C16A2"/>
    <w:rsid w:val="006C1C41"/>
    <w:rsid w:val="006D4288"/>
    <w:rsid w:val="006D5342"/>
    <w:rsid w:val="006D5EA8"/>
    <w:rsid w:val="006D7C51"/>
    <w:rsid w:val="006E01D6"/>
    <w:rsid w:val="006E3749"/>
    <w:rsid w:val="006E3BB2"/>
    <w:rsid w:val="006E4BDF"/>
    <w:rsid w:val="006E606D"/>
    <w:rsid w:val="006F07C0"/>
    <w:rsid w:val="006F45FD"/>
    <w:rsid w:val="00700292"/>
    <w:rsid w:val="00701252"/>
    <w:rsid w:val="00701494"/>
    <w:rsid w:val="007027DA"/>
    <w:rsid w:val="00704AE8"/>
    <w:rsid w:val="007078EB"/>
    <w:rsid w:val="00710FA8"/>
    <w:rsid w:val="00712771"/>
    <w:rsid w:val="0071422B"/>
    <w:rsid w:val="007164CA"/>
    <w:rsid w:val="00723DA7"/>
    <w:rsid w:val="00727C0A"/>
    <w:rsid w:val="0073041E"/>
    <w:rsid w:val="00730453"/>
    <w:rsid w:val="007336CE"/>
    <w:rsid w:val="00733787"/>
    <w:rsid w:val="00733DC4"/>
    <w:rsid w:val="00735EB1"/>
    <w:rsid w:val="0073691E"/>
    <w:rsid w:val="00741305"/>
    <w:rsid w:val="0074299F"/>
    <w:rsid w:val="00743821"/>
    <w:rsid w:val="0074688F"/>
    <w:rsid w:val="007515C4"/>
    <w:rsid w:val="00751BFF"/>
    <w:rsid w:val="00751E6F"/>
    <w:rsid w:val="00754D3E"/>
    <w:rsid w:val="007619C7"/>
    <w:rsid w:val="00770864"/>
    <w:rsid w:val="0077329F"/>
    <w:rsid w:val="007760A1"/>
    <w:rsid w:val="00780B26"/>
    <w:rsid w:val="00783BF3"/>
    <w:rsid w:val="00786E0D"/>
    <w:rsid w:val="00787701"/>
    <w:rsid w:val="0078781C"/>
    <w:rsid w:val="0079589F"/>
    <w:rsid w:val="00797794"/>
    <w:rsid w:val="00797B0D"/>
    <w:rsid w:val="007A3AC8"/>
    <w:rsid w:val="007B0581"/>
    <w:rsid w:val="007B1B0C"/>
    <w:rsid w:val="007B239F"/>
    <w:rsid w:val="007B3EBC"/>
    <w:rsid w:val="007B45DD"/>
    <w:rsid w:val="007B6D7E"/>
    <w:rsid w:val="007C0201"/>
    <w:rsid w:val="007C3F7F"/>
    <w:rsid w:val="007C4C1F"/>
    <w:rsid w:val="007C5022"/>
    <w:rsid w:val="007C59CB"/>
    <w:rsid w:val="007C7533"/>
    <w:rsid w:val="007D0D4D"/>
    <w:rsid w:val="007D3282"/>
    <w:rsid w:val="007D34B4"/>
    <w:rsid w:val="007D6DBA"/>
    <w:rsid w:val="007D7E65"/>
    <w:rsid w:val="007E409D"/>
    <w:rsid w:val="007E47DA"/>
    <w:rsid w:val="007E6560"/>
    <w:rsid w:val="007F2537"/>
    <w:rsid w:val="007F3E96"/>
    <w:rsid w:val="007F7BBB"/>
    <w:rsid w:val="007F7E10"/>
    <w:rsid w:val="00800730"/>
    <w:rsid w:val="00800AF0"/>
    <w:rsid w:val="00803AFC"/>
    <w:rsid w:val="008046E9"/>
    <w:rsid w:val="0080754F"/>
    <w:rsid w:val="00812046"/>
    <w:rsid w:val="0081258A"/>
    <w:rsid w:val="00816DE9"/>
    <w:rsid w:val="008175DE"/>
    <w:rsid w:val="00817960"/>
    <w:rsid w:val="0083084E"/>
    <w:rsid w:val="008312FB"/>
    <w:rsid w:val="0083424C"/>
    <w:rsid w:val="00834EB1"/>
    <w:rsid w:val="00835922"/>
    <w:rsid w:val="00843EB9"/>
    <w:rsid w:val="008475E9"/>
    <w:rsid w:val="008518FF"/>
    <w:rsid w:val="00855D9D"/>
    <w:rsid w:val="008561E2"/>
    <w:rsid w:val="00856BCF"/>
    <w:rsid w:val="00861B9D"/>
    <w:rsid w:val="00863970"/>
    <w:rsid w:val="0086558B"/>
    <w:rsid w:val="00870B0B"/>
    <w:rsid w:val="00872FBD"/>
    <w:rsid w:val="0087348D"/>
    <w:rsid w:val="00881E79"/>
    <w:rsid w:val="00883C28"/>
    <w:rsid w:val="00886859"/>
    <w:rsid w:val="00886F3B"/>
    <w:rsid w:val="008931AA"/>
    <w:rsid w:val="00894C04"/>
    <w:rsid w:val="00897229"/>
    <w:rsid w:val="008A4FE3"/>
    <w:rsid w:val="008A7A11"/>
    <w:rsid w:val="008A7D01"/>
    <w:rsid w:val="008B1049"/>
    <w:rsid w:val="008B1E0B"/>
    <w:rsid w:val="008B27A5"/>
    <w:rsid w:val="008B3694"/>
    <w:rsid w:val="008B4B97"/>
    <w:rsid w:val="008B6FBF"/>
    <w:rsid w:val="008C195C"/>
    <w:rsid w:val="008C4146"/>
    <w:rsid w:val="008C4D10"/>
    <w:rsid w:val="008D2A6F"/>
    <w:rsid w:val="008D3F47"/>
    <w:rsid w:val="008D4EB3"/>
    <w:rsid w:val="008E1963"/>
    <w:rsid w:val="008E3A3A"/>
    <w:rsid w:val="008E44ED"/>
    <w:rsid w:val="008F5D09"/>
    <w:rsid w:val="008F6BE4"/>
    <w:rsid w:val="00903BD1"/>
    <w:rsid w:val="009064AB"/>
    <w:rsid w:val="00906E8B"/>
    <w:rsid w:val="00911C6C"/>
    <w:rsid w:val="009129B9"/>
    <w:rsid w:val="00913C67"/>
    <w:rsid w:val="00914402"/>
    <w:rsid w:val="009145CE"/>
    <w:rsid w:val="0091533A"/>
    <w:rsid w:val="00915D45"/>
    <w:rsid w:val="0092061F"/>
    <w:rsid w:val="00921CB4"/>
    <w:rsid w:val="009237C7"/>
    <w:rsid w:val="00926DD6"/>
    <w:rsid w:val="0092744A"/>
    <w:rsid w:val="00927D9A"/>
    <w:rsid w:val="00930F6E"/>
    <w:rsid w:val="009318E5"/>
    <w:rsid w:val="00932191"/>
    <w:rsid w:val="009327A5"/>
    <w:rsid w:val="00934CB0"/>
    <w:rsid w:val="00941E7F"/>
    <w:rsid w:val="00943361"/>
    <w:rsid w:val="00943597"/>
    <w:rsid w:val="00944D9B"/>
    <w:rsid w:val="00944DA2"/>
    <w:rsid w:val="009476FE"/>
    <w:rsid w:val="00960076"/>
    <w:rsid w:val="00963916"/>
    <w:rsid w:val="009643F2"/>
    <w:rsid w:val="00964B9A"/>
    <w:rsid w:val="00964EB9"/>
    <w:rsid w:val="0096771C"/>
    <w:rsid w:val="00971613"/>
    <w:rsid w:val="0097165C"/>
    <w:rsid w:val="00972E8B"/>
    <w:rsid w:val="00973114"/>
    <w:rsid w:val="009746D3"/>
    <w:rsid w:val="00976F6C"/>
    <w:rsid w:val="009808D2"/>
    <w:rsid w:val="00981740"/>
    <w:rsid w:val="0098279D"/>
    <w:rsid w:val="00982F7C"/>
    <w:rsid w:val="00985333"/>
    <w:rsid w:val="009854C5"/>
    <w:rsid w:val="00986529"/>
    <w:rsid w:val="009914EE"/>
    <w:rsid w:val="00993457"/>
    <w:rsid w:val="00996E72"/>
    <w:rsid w:val="009A5691"/>
    <w:rsid w:val="009A5FB8"/>
    <w:rsid w:val="009A7564"/>
    <w:rsid w:val="009B02F1"/>
    <w:rsid w:val="009B1B2F"/>
    <w:rsid w:val="009B2B5C"/>
    <w:rsid w:val="009B4107"/>
    <w:rsid w:val="009B55B1"/>
    <w:rsid w:val="009B6AA8"/>
    <w:rsid w:val="009B7B59"/>
    <w:rsid w:val="009C03DD"/>
    <w:rsid w:val="009C085E"/>
    <w:rsid w:val="009C2142"/>
    <w:rsid w:val="009C5899"/>
    <w:rsid w:val="009C61D1"/>
    <w:rsid w:val="009C69AF"/>
    <w:rsid w:val="009C703E"/>
    <w:rsid w:val="009D01C5"/>
    <w:rsid w:val="009D1E16"/>
    <w:rsid w:val="009D31AA"/>
    <w:rsid w:val="009D3973"/>
    <w:rsid w:val="009D6072"/>
    <w:rsid w:val="009D6305"/>
    <w:rsid w:val="009E09FC"/>
    <w:rsid w:val="009E1E58"/>
    <w:rsid w:val="009E204B"/>
    <w:rsid w:val="009E4A3B"/>
    <w:rsid w:val="009E7EAE"/>
    <w:rsid w:val="009E7FBD"/>
    <w:rsid w:val="009F002B"/>
    <w:rsid w:val="009F042F"/>
    <w:rsid w:val="009F0592"/>
    <w:rsid w:val="009F16B8"/>
    <w:rsid w:val="009F282B"/>
    <w:rsid w:val="009F2A2C"/>
    <w:rsid w:val="00A05DCD"/>
    <w:rsid w:val="00A10A7E"/>
    <w:rsid w:val="00A114B2"/>
    <w:rsid w:val="00A2266D"/>
    <w:rsid w:val="00A2276C"/>
    <w:rsid w:val="00A24271"/>
    <w:rsid w:val="00A2535C"/>
    <w:rsid w:val="00A2644F"/>
    <w:rsid w:val="00A31C45"/>
    <w:rsid w:val="00A339D3"/>
    <w:rsid w:val="00A34B40"/>
    <w:rsid w:val="00A36C04"/>
    <w:rsid w:val="00A428FA"/>
    <w:rsid w:val="00A45E97"/>
    <w:rsid w:val="00A46AF4"/>
    <w:rsid w:val="00A51C84"/>
    <w:rsid w:val="00A51ED6"/>
    <w:rsid w:val="00A53736"/>
    <w:rsid w:val="00A55648"/>
    <w:rsid w:val="00A60FF2"/>
    <w:rsid w:val="00A618E5"/>
    <w:rsid w:val="00A622A0"/>
    <w:rsid w:val="00A64FB0"/>
    <w:rsid w:val="00A65485"/>
    <w:rsid w:val="00A6624A"/>
    <w:rsid w:val="00A67615"/>
    <w:rsid w:val="00A67910"/>
    <w:rsid w:val="00A67D29"/>
    <w:rsid w:val="00A72896"/>
    <w:rsid w:val="00A76719"/>
    <w:rsid w:val="00A77398"/>
    <w:rsid w:val="00A778D2"/>
    <w:rsid w:val="00A77951"/>
    <w:rsid w:val="00A77CBF"/>
    <w:rsid w:val="00A77DE2"/>
    <w:rsid w:val="00A808E6"/>
    <w:rsid w:val="00A80D22"/>
    <w:rsid w:val="00A81E14"/>
    <w:rsid w:val="00A82618"/>
    <w:rsid w:val="00A8337B"/>
    <w:rsid w:val="00A87807"/>
    <w:rsid w:val="00A9083A"/>
    <w:rsid w:val="00A9165D"/>
    <w:rsid w:val="00A96BB1"/>
    <w:rsid w:val="00A9767F"/>
    <w:rsid w:val="00AA2CF9"/>
    <w:rsid w:val="00AA2D3F"/>
    <w:rsid w:val="00AA2FC0"/>
    <w:rsid w:val="00AA4678"/>
    <w:rsid w:val="00AB249D"/>
    <w:rsid w:val="00AB3D99"/>
    <w:rsid w:val="00AB6812"/>
    <w:rsid w:val="00AC0B91"/>
    <w:rsid w:val="00AC14BC"/>
    <w:rsid w:val="00AC1649"/>
    <w:rsid w:val="00AC200E"/>
    <w:rsid w:val="00AC5F80"/>
    <w:rsid w:val="00AC7E39"/>
    <w:rsid w:val="00AD14DE"/>
    <w:rsid w:val="00AD3365"/>
    <w:rsid w:val="00AD723D"/>
    <w:rsid w:val="00AD7D16"/>
    <w:rsid w:val="00AE3609"/>
    <w:rsid w:val="00AE71E7"/>
    <w:rsid w:val="00AF2B6B"/>
    <w:rsid w:val="00AF3929"/>
    <w:rsid w:val="00AF3943"/>
    <w:rsid w:val="00AF3E3C"/>
    <w:rsid w:val="00AF6102"/>
    <w:rsid w:val="00B05AE2"/>
    <w:rsid w:val="00B07045"/>
    <w:rsid w:val="00B07DC2"/>
    <w:rsid w:val="00B10C1C"/>
    <w:rsid w:val="00B1165D"/>
    <w:rsid w:val="00B1197E"/>
    <w:rsid w:val="00B13D3A"/>
    <w:rsid w:val="00B15A9B"/>
    <w:rsid w:val="00B251ED"/>
    <w:rsid w:val="00B26417"/>
    <w:rsid w:val="00B26888"/>
    <w:rsid w:val="00B3293C"/>
    <w:rsid w:val="00B32AE0"/>
    <w:rsid w:val="00B33A16"/>
    <w:rsid w:val="00B33AE8"/>
    <w:rsid w:val="00B36C49"/>
    <w:rsid w:val="00B40413"/>
    <w:rsid w:val="00B50AAB"/>
    <w:rsid w:val="00B51285"/>
    <w:rsid w:val="00B517CE"/>
    <w:rsid w:val="00B51A22"/>
    <w:rsid w:val="00B51CF8"/>
    <w:rsid w:val="00B54699"/>
    <w:rsid w:val="00B5484F"/>
    <w:rsid w:val="00B54C89"/>
    <w:rsid w:val="00B56711"/>
    <w:rsid w:val="00B5697C"/>
    <w:rsid w:val="00B604D2"/>
    <w:rsid w:val="00B636E9"/>
    <w:rsid w:val="00B657C6"/>
    <w:rsid w:val="00B67197"/>
    <w:rsid w:val="00B71919"/>
    <w:rsid w:val="00B82C1F"/>
    <w:rsid w:val="00B82DAB"/>
    <w:rsid w:val="00B841E1"/>
    <w:rsid w:val="00B85A91"/>
    <w:rsid w:val="00B90619"/>
    <w:rsid w:val="00B936A0"/>
    <w:rsid w:val="00B93D28"/>
    <w:rsid w:val="00B96073"/>
    <w:rsid w:val="00BA10C2"/>
    <w:rsid w:val="00BA2BF2"/>
    <w:rsid w:val="00BA3C01"/>
    <w:rsid w:val="00BA4A49"/>
    <w:rsid w:val="00BA4DBF"/>
    <w:rsid w:val="00BB0C70"/>
    <w:rsid w:val="00BC068E"/>
    <w:rsid w:val="00BC0BCE"/>
    <w:rsid w:val="00BC2CC1"/>
    <w:rsid w:val="00BC6371"/>
    <w:rsid w:val="00BC68A0"/>
    <w:rsid w:val="00BC6936"/>
    <w:rsid w:val="00BC6FE6"/>
    <w:rsid w:val="00BD393B"/>
    <w:rsid w:val="00BE338D"/>
    <w:rsid w:val="00BE358C"/>
    <w:rsid w:val="00BF040B"/>
    <w:rsid w:val="00BF05C3"/>
    <w:rsid w:val="00BF1C0C"/>
    <w:rsid w:val="00BF1F6B"/>
    <w:rsid w:val="00BF48E6"/>
    <w:rsid w:val="00C033F2"/>
    <w:rsid w:val="00C06182"/>
    <w:rsid w:val="00C06FB1"/>
    <w:rsid w:val="00C07068"/>
    <w:rsid w:val="00C103D7"/>
    <w:rsid w:val="00C109E8"/>
    <w:rsid w:val="00C10BEE"/>
    <w:rsid w:val="00C1144A"/>
    <w:rsid w:val="00C118BA"/>
    <w:rsid w:val="00C122C3"/>
    <w:rsid w:val="00C126DD"/>
    <w:rsid w:val="00C145BE"/>
    <w:rsid w:val="00C200F4"/>
    <w:rsid w:val="00C20DE7"/>
    <w:rsid w:val="00C21FD7"/>
    <w:rsid w:val="00C2507A"/>
    <w:rsid w:val="00C26A6D"/>
    <w:rsid w:val="00C273BE"/>
    <w:rsid w:val="00C274E1"/>
    <w:rsid w:val="00C27A23"/>
    <w:rsid w:val="00C33811"/>
    <w:rsid w:val="00C36B30"/>
    <w:rsid w:val="00C406AB"/>
    <w:rsid w:val="00C41849"/>
    <w:rsid w:val="00C4279C"/>
    <w:rsid w:val="00C47290"/>
    <w:rsid w:val="00C53EF2"/>
    <w:rsid w:val="00C61CC3"/>
    <w:rsid w:val="00C63516"/>
    <w:rsid w:val="00C66516"/>
    <w:rsid w:val="00C7045C"/>
    <w:rsid w:val="00C813B5"/>
    <w:rsid w:val="00C8181C"/>
    <w:rsid w:val="00C835CE"/>
    <w:rsid w:val="00C84980"/>
    <w:rsid w:val="00C84DA8"/>
    <w:rsid w:val="00C85647"/>
    <w:rsid w:val="00C85C65"/>
    <w:rsid w:val="00C86450"/>
    <w:rsid w:val="00C91807"/>
    <w:rsid w:val="00C93069"/>
    <w:rsid w:val="00C9615F"/>
    <w:rsid w:val="00CA109D"/>
    <w:rsid w:val="00CA1EAD"/>
    <w:rsid w:val="00CA3EFA"/>
    <w:rsid w:val="00CB7C02"/>
    <w:rsid w:val="00CC2852"/>
    <w:rsid w:val="00CC5B76"/>
    <w:rsid w:val="00CC5C93"/>
    <w:rsid w:val="00CC6B09"/>
    <w:rsid w:val="00CD1F73"/>
    <w:rsid w:val="00CD2E91"/>
    <w:rsid w:val="00CD4EE9"/>
    <w:rsid w:val="00CD4FF3"/>
    <w:rsid w:val="00CE011B"/>
    <w:rsid w:val="00CE477E"/>
    <w:rsid w:val="00CE593C"/>
    <w:rsid w:val="00CE60DF"/>
    <w:rsid w:val="00CE6546"/>
    <w:rsid w:val="00CE6E62"/>
    <w:rsid w:val="00CE7924"/>
    <w:rsid w:val="00CF1C3C"/>
    <w:rsid w:val="00CF2655"/>
    <w:rsid w:val="00CF47AD"/>
    <w:rsid w:val="00CF695B"/>
    <w:rsid w:val="00D02AB9"/>
    <w:rsid w:val="00D1100E"/>
    <w:rsid w:val="00D12EC3"/>
    <w:rsid w:val="00D13FF6"/>
    <w:rsid w:val="00D168D4"/>
    <w:rsid w:val="00D20E31"/>
    <w:rsid w:val="00D25DEB"/>
    <w:rsid w:val="00D26882"/>
    <w:rsid w:val="00D33DC3"/>
    <w:rsid w:val="00D344E8"/>
    <w:rsid w:val="00D34F30"/>
    <w:rsid w:val="00D35578"/>
    <w:rsid w:val="00D35774"/>
    <w:rsid w:val="00D36EFE"/>
    <w:rsid w:val="00D420A1"/>
    <w:rsid w:val="00D4300E"/>
    <w:rsid w:val="00D4690A"/>
    <w:rsid w:val="00D508D1"/>
    <w:rsid w:val="00D51B5A"/>
    <w:rsid w:val="00D524C0"/>
    <w:rsid w:val="00D5250E"/>
    <w:rsid w:val="00D52F99"/>
    <w:rsid w:val="00D53326"/>
    <w:rsid w:val="00D535A7"/>
    <w:rsid w:val="00D54008"/>
    <w:rsid w:val="00D6301D"/>
    <w:rsid w:val="00D640D2"/>
    <w:rsid w:val="00D65868"/>
    <w:rsid w:val="00D67ECD"/>
    <w:rsid w:val="00D727C8"/>
    <w:rsid w:val="00D76F61"/>
    <w:rsid w:val="00D80CEA"/>
    <w:rsid w:val="00D81D78"/>
    <w:rsid w:val="00D82739"/>
    <w:rsid w:val="00D841EC"/>
    <w:rsid w:val="00D84345"/>
    <w:rsid w:val="00D86531"/>
    <w:rsid w:val="00D87FE7"/>
    <w:rsid w:val="00D925AA"/>
    <w:rsid w:val="00D93F12"/>
    <w:rsid w:val="00D948F0"/>
    <w:rsid w:val="00D97051"/>
    <w:rsid w:val="00D97DBD"/>
    <w:rsid w:val="00DA1800"/>
    <w:rsid w:val="00DA1D22"/>
    <w:rsid w:val="00DA4452"/>
    <w:rsid w:val="00DA44B0"/>
    <w:rsid w:val="00DA4707"/>
    <w:rsid w:val="00DA770D"/>
    <w:rsid w:val="00DB04E4"/>
    <w:rsid w:val="00DB3D35"/>
    <w:rsid w:val="00DB5EBB"/>
    <w:rsid w:val="00DC46A1"/>
    <w:rsid w:val="00DC5F38"/>
    <w:rsid w:val="00DC75FA"/>
    <w:rsid w:val="00DD0434"/>
    <w:rsid w:val="00DD6298"/>
    <w:rsid w:val="00DD7483"/>
    <w:rsid w:val="00DE0153"/>
    <w:rsid w:val="00DE1D2C"/>
    <w:rsid w:val="00DE37FE"/>
    <w:rsid w:val="00DF1C98"/>
    <w:rsid w:val="00DF1D67"/>
    <w:rsid w:val="00DF3634"/>
    <w:rsid w:val="00DF3E96"/>
    <w:rsid w:val="00DF6388"/>
    <w:rsid w:val="00DF7A4B"/>
    <w:rsid w:val="00E04F41"/>
    <w:rsid w:val="00E05930"/>
    <w:rsid w:val="00E05CE4"/>
    <w:rsid w:val="00E07A1B"/>
    <w:rsid w:val="00E111A1"/>
    <w:rsid w:val="00E11D3C"/>
    <w:rsid w:val="00E11DDD"/>
    <w:rsid w:val="00E12FBD"/>
    <w:rsid w:val="00E13056"/>
    <w:rsid w:val="00E13C15"/>
    <w:rsid w:val="00E20396"/>
    <w:rsid w:val="00E211F9"/>
    <w:rsid w:val="00E22AAA"/>
    <w:rsid w:val="00E31147"/>
    <w:rsid w:val="00E34FB1"/>
    <w:rsid w:val="00E4085E"/>
    <w:rsid w:val="00E4653C"/>
    <w:rsid w:val="00E548F9"/>
    <w:rsid w:val="00E562A9"/>
    <w:rsid w:val="00E61615"/>
    <w:rsid w:val="00E6674B"/>
    <w:rsid w:val="00E7155B"/>
    <w:rsid w:val="00E73055"/>
    <w:rsid w:val="00E73B3C"/>
    <w:rsid w:val="00E74B30"/>
    <w:rsid w:val="00E777D3"/>
    <w:rsid w:val="00E77C6E"/>
    <w:rsid w:val="00E80E42"/>
    <w:rsid w:val="00E8112F"/>
    <w:rsid w:val="00E84651"/>
    <w:rsid w:val="00E938F0"/>
    <w:rsid w:val="00EA0CA6"/>
    <w:rsid w:val="00EA3D83"/>
    <w:rsid w:val="00EA4746"/>
    <w:rsid w:val="00EA614D"/>
    <w:rsid w:val="00EA6498"/>
    <w:rsid w:val="00EA6EC0"/>
    <w:rsid w:val="00EA7017"/>
    <w:rsid w:val="00EA7173"/>
    <w:rsid w:val="00EB3E4E"/>
    <w:rsid w:val="00EB75CA"/>
    <w:rsid w:val="00EC2041"/>
    <w:rsid w:val="00EC25D6"/>
    <w:rsid w:val="00EC4AC9"/>
    <w:rsid w:val="00EC7BC6"/>
    <w:rsid w:val="00ED1EBE"/>
    <w:rsid w:val="00ED2E58"/>
    <w:rsid w:val="00ED3ABA"/>
    <w:rsid w:val="00ED5D42"/>
    <w:rsid w:val="00EE0C20"/>
    <w:rsid w:val="00EE2368"/>
    <w:rsid w:val="00EE2856"/>
    <w:rsid w:val="00EE5B5F"/>
    <w:rsid w:val="00EF4715"/>
    <w:rsid w:val="00EF5D28"/>
    <w:rsid w:val="00F00DB2"/>
    <w:rsid w:val="00F04D5A"/>
    <w:rsid w:val="00F06092"/>
    <w:rsid w:val="00F131BD"/>
    <w:rsid w:val="00F15A3C"/>
    <w:rsid w:val="00F15BD2"/>
    <w:rsid w:val="00F165AF"/>
    <w:rsid w:val="00F1743D"/>
    <w:rsid w:val="00F177E3"/>
    <w:rsid w:val="00F204D7"/>
    <w:rsid w:val="00F20CFA"/>
    <w:rsid w:val="00F21813"/>
    <w:rsid w:val="00F2321F"/>
    <w:rsid w:val="00F25D0B"/>
    <w:rsid w:val="00F3115A"/>
    <w:rsid w:val="00F326FC"/>
    <w:rsid w:val="00F3499C"/>
    <w:rsid w:val="00F37F08"/>
    <w:rsid w:val="00F44C72"/>
    <w:rsid w:val="00F4629E"/>
    <w:rsid w:val="00F47DD7"/>
    <w:rsid w:val="00F5153E"/>
    <w:rsid w:val="00F561EC"/>
    <w:rsid w:val="00F60160"/>
    <w:rsid w:val="00F60D0B"/>
    <w:rsid w:val="00F61E93"/>
    <w:rsid w:val="00F63F9E"/>
    <w:rsid w:val="00F63FF5"/>
    <w:rsid w:val="00F6756A"/>
    <w:rsid w:val="00F70624"/>
    <w:rsid w:val="00F7139F"/>
    <w:rsid w:val="00F75E71"/>
    <w:rsid w:val="00F7625E"/>
    <w:rsid w:val="00F80FFD"/>
    <w:rsid w:val="00F8185C"/>
    <w:rsid w:val="00F8353A"/>
    <w:rsid w:val="00F85144"/>
    <w:rsid w:val="00F87802"/>
    <w:rsid w:val="00F936CF"/>
    <w:rsid w:val="00F95B53"/>
    <w:rsid w:val="00F97649"/>
    <w:rsid w:val="00FA039E"/>
    <w:rsid w:val="00FA03DB"/>
    <w:rsid w:val="00FA40BC"/>
    <w:rsid w:val="00FA5BCB"/>
    <w:rsid w:val="00FB0904"/>
    <w:rsid w:val="00FB1ED4"/>
    <w:rsid w:val="00FB2454"/>
    <w:rsid w:val="00FC2596"/>
    <w:rsid w:val="00FC363B"/>
    <w:rsid w:val="00FC5331"/>
    <w:rsid w:val="00FC7656"/>
    <w:rsid w:val="00FD0003"/>
    <w:rsid w:val="00FD540D"/>
    <w:rsid w:val="00FD6805"/>
    <w:rsid w:val="00FD77C7"/>
    <w:rsid w:val="00FE6D70"/>
    <w:rsid w:val="00FF07BB"/>
    <w:rsid w:val="00FF33B3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5A31"/>
  <w15:chartTrackingRefBased/>
  <w15:docId w15:val="{EB6A8EF5-A100-403B-A33A-B981FB7F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3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636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magicapple</dc:creator>
  <cp:keywords/>
  <dc:description/>
  <cp:lastModifiedBy>magicapple</cp:lastModifiedBy>
  <cp:revision>1</cp:revision>
  <dcterms:created xsi:type="dcterms:W3CDTF">2019-08-29T07:26:00Z</dcterms:created>
  <dcterms:modified xsi:type="dcterms:W3CDTF">2019-08-29T07:27:00Z</dcterms:modified>
</cp:coreProperties>
</file>