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D1" w:rsidRDefault="0033053C" w:rsidP="00B544B6">
      <w:pPr>
        <w:spacing w:beforeLines="50" w:before="156" w:afterLines="50" w:after="156"/>
        <w:jc w:val="center"/>
        <w:rPr>
          <w:rFonts w:ascii="宋体" w:hAnsi="宋体" w:cs="仿宋"/>
          <w:b/>
          <w:bCs/>
          <w:sz w:val="44"/>
          <w:szCs w:val="44"/>
        </w:rPr>
      </w:pPr>
      <w:r>
        <w:rPr>
          <w:rFonts w:ascii="宋体" w:hAnsi="宋体" w:cs="仿宋" w:hint="eastAsia"/>
          <w:b/>
          <w:bCs/>
          <w:sz w:val="44"/>
          <w:szCs w:val="44"/>
        </w:rPr>
        <w:t>2020年</w:t>
      </w:r>
      <w:r w:rsidR="00D0020B">
        <w:rPr>
          <w:rFonts w:ascii="宋体" w:hAnsi="宋体" w:cs="仿宋" w:hint="eastAsia"/>
          <w:b/>
          <w:bCs/>
          <w:sz w:val="44"/>
          <w:szCs w:val="44"/>
        </w:rPr>
        <w:t>职工</w:t>
      </w:r>
      <w:proofErr w:type="gramStart"/>
      <w:r w:rsidR="00D0020B">
        <w:rPr>
          <w:rFonts w:ascii="宋体" w:hAnsi="宋体" w:cs="仿宋" w:hint="eastAsia"/>
          <w:b/>
          <w:bCs/>
          <w:sz w:val="44"/>
          <w:szCs w:val="44"/>
        </w:rPr>
        <w:t>疗</w:t>
      </w:r>
      <w:proofErr w:type="gramEnd"/>
      <w:r w:rsidR="00D0020B">
        <w:rPr>
          <w:rFonts w:ascii="宋体" w:hAnsi="宋体" w:cs="仿宋" w:hint="eastAsia"/>
          <w:b/>
          <w:bCs/>
          <w:sz w:val="44"/>
          <w:szCs w:val="44"/>
        </w:rPr>
        <w:t>休养</w:t>
      </w:r>
      <w:r w:rsidR="003F2A0E">
        <w:rPr>
          <w:rFonts w:ascii="宋体" w:hAnsi="宋体" w:cs="仿宋" w:hint="eastAsia"/>
          <w:b/>
          <w:bCs/>
          <w:sz w:val="44"/>
          <w:szCs w:val="44"/>
        </w:rPr>
        <w:t>服务</w:t>
      </w:r>
      <w:r w:rsidR="00B544B6">
        <w:rPr>
          <w:rFonts w:ascii="宋体" w:hAnsi="宋体" w:cs="仿宋" w:hint="eastAsia"/>
          <w:b/>
          <w:bCs/>
          <w:sz w:val="44"/>
          <w:szCs w:val="44"/>
        </w:rPr>
        <w:t>旅行社</w:t>
      </w:r>
      <w:r w:rsidR="003F2A0E">
        <w:rPr>
          <w:rFonts w:ascii="宋体" w:hAnsi="宋体" w:cs="仿宋" w:hint="eastAsia"/>
          <w:b/>
          <w:bCs/>
          <w:sz w:val="44"/>
          <w:szCs w:val="44"/>
        </w:rPr>
        <w:t>目录</w:t>
      </w:r>
    </w:p>
    <w:p w:rsidR="00B544B6" w:rsidRPr="00122CD1" w:rsidRDefault="00122CD1" w:rsidP="00122CD1">
      <w:pPr>
        <w:widowControl/>
        <w:adjustRightInd w:val="0"/>
        <w:snapToGrid w:val="0"/>
        <w:spacing w:line="400" w:lineRule="exact"/>
        <w:jc w:val="center"/>
        <w:rPr>
          <w:rFonts w:ascii="仿宋" w:eastAsia="仿宋" w:hAnsi="仿宋" w:cs="仿宋"/>
          <w:kern w:val="0"/>
          <w:sz w:val="30"/>
          <w:szCs w:val="30"/>
        </w:rPr>
      </w:pPr>
      <w:r w:rsidRPr="00122CD1">
        <w:rPr>
          <w:rFonts w:ascii="仿宋" w:eastAsia="仿宋" w:hAnsi="仿宋" w:cs="仿宋" w:hint="eastAsia"/>
          <w:kern w:val="0"/>
          <w:sz w:val="30"/>
          <w:szCs w:val="30"/>
        </w:rPr>
        <w:t>（按评标总分排序）</w:t>
      </w:r>
    </w:p>
    <w:p w:rsidR="00103132" w:rsidRPr="001E5B02" w:rsidRDefault="00D0020B" w:rsidP="00103132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1.</w:t>
      </w:r>
      <w:r w:rsidR="00103132"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 xml:space="preserve"> 浙江光大国际旅游有限公司</w:t>
      </w:r>
    </w:p>
    <w:p w:rsidR="00103132" w:rsidRPr="001E5B02" w:rsidRDefault="00103132" w:rsidP="00103132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  2020.1.1-2022.12.31</w:t>
      </w:r>
      <w:r w:rsidR="008A1B4B"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；服务费：2%</w:t>
      </w: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）</w:t>
      </w:r>
    </w:p>
    <w:p w:rsidR="00103132" w:rsidRPr="001E5B02" w:rsidRDefault="00103132" w:rsidP="00103132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地址： 杭州市机场路163号沁园雅</w:t>
      </w:r>
      <w:proofErr w:type="gramStart"/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舍生活馆</w:t>
      </w:r>
      <w:proofErr w:type="gramEnd"/>
      <w:r w:rsidRPr="001E5B02">
        <w:rPr>
          <w:rFonts w:ascii="仿宋" w:eastAsia="仿宋" w:hAnsi="仿宋" w:cs="仿宋" w:hint="eastAsia"/>
          <w:kern w:val="0"/>
          <w:sz w:val="30"/>
          <w:szCs w:val="30"/>
        </w:rPr>
        <w:t>808</w:t>
      </w:r>
    </w:p>
    <w:p w:rsidR="00103132" w:rsidRPr="001E5B02" w:rsidRDefault="00103132" w:rsidP="00103132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邮编：3010021</w:t>
      </w:r>
    </w:p>
    <w:p w:rsidR="00103132" w:rsidRPr="001E5B02" w:rsidRDefault="00103132" w:rsidP="00103132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联系人： 程鑫标</w:t>
      </w:r>
    </w:p>
    <w:p w:rsidR="00103132" w:rsidRPr="001E5B02" w:rsidRDefault="00103132" w:rsidP="00103132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电话：0571- 85451190手机：18957121109</w:t>
      </w:r>
    </w:p>
    <w:p w:rsidR="00103132" w:rsidRPr="001E5B02" w:rsidRDefault="00103132" w:rsidP="00103132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传真：0571-87908782</w:t>
      </w:r>
    </w:p>
    <w:p w:rsidR="00103132" w:rsidRPr="001E5B02" w:rsidRDefault="00103132" w:rsidP="00103132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开户银行：华夏银行西溪支行 </w:t>
      </w:r>
    </w:p>
    <w:p w:rsidR="00103132" w:rsidRPr="001E5B02" w:rsidRDefault="00103132" w:rsidP="00103132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账号： 85819121232</w:t>
      </w:r>
    </w:p>
    <w:p w:rsidR="00103132" w:rsidRPr="001E5B02" w:rsidRDefault="00103132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D0020B" w:rsidRPr="001E5B02" w:rsidRDefault="00122CD1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2.</w:t>
      </w:r>
      <w:r w:rsidR="00D0020B"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浙江省中青国际旅游有限公司</w:t>
      </w:r>
    </w:p>
    <w:p w:rsidR="00D0020B" w:rsidRPr="001E5B02" w:rsidRDefault="00D0020B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</w:t>
      </w:r>
      <w:r w:rsidR="008A1B4B"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2020.1.1-2022.12.31；服务费：6%</w:t>
      </w: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）</w:t>
      </w:r>
    </w:p>
    <w:p w:rsidR="00B44845" w:rsidRPr="001E5B02" w:rsidRDefault="00B44845" w:rsidP="00B44845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地址：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浙江省杭州市下城区凤起路56号三楼</w:t>
      </w:r>
    </w:p>
    <w:p w:rsidR="00B44845" w:rsidRPr="001E5B02" w:rsidRDefault="00B44845" w:rsidP="00B44845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邮编：310009</w:t>
      </w:r>
    </w:p>
    <w:p w:rsidR="00B44845" w:rsidRPr="001E5B02" w:rsidRDefault="00B44845" w:rsidP="00B44845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联系人： 杨 星    手机：15990100272 </w:t>
      </w:r>
    </w:p>
    <w:p w:rsidR="00B44845" w:rsidRPr="001E5B02" w:rsidRDefault="00B44845" w:rsidP="00B44845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传真：0571-85772902</w:t>
      </w:r>
    </w:p>
    <w:p w:rsidR="00B44845" w:rsidRPr="001E5B02" w:rsidRDefault="00B44845" w:rsidP="00B44845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开户银行：中国光大银行杭州武林支行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 </w:t>
      </w:r>
    </w:p>
    <w:p w:rsidR="00B44845" w:rsidRPr="001E5B02" w:rsidRDefault="00B44845" w:rsidP="00B44845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账号：7690 0188 0003 45377</w:t>
      </w:r>
    </w:p>
    <w:p w:rsidR="00122CD1" w:rsidRPr="001E5B02" w:rsidRDefault="00122CD1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8A1B4B" w:rsidRPr="001E5B02" w:rsidRDefault="008A1B4B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3</w:t>
      </w:r>
      <w:r w:rsidR="009E6B79"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.</w:t>
      </w: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 xml:space="preserve"> 中国国旅（浙江）国际旅行社有限公司</w:t>
      </w:r>
    </w:p>
    <w:p w:rsidR="008A1B4B" w:rsidRPr="001E5B02" w:rsidRDefault="008A1B4B" w:rsidP="008A1B4B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（服务期限：2020.1.1-2022.12.31；服务费：6%）</w:t>
      </w:r>
    </w:p>
    <w:p w:rsidR="004C5D7F" w:rsidRPr="001E5B02" w:rsidRDefault="004C5D7F" w:rsidP="004C5D7F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地址：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上城区西湖大道48号二层</w:t>
      </w:r>
    </w:p>
    <w:p w:rsidR="004C5D7F" w:rsidRPr="001E5B02" w:rsidRDefault="004C5D7F" w:rsidP="004C5D7F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邮编：310009</w:t>
      </w:r>
    </w:p>
    <w:p w:rsidR="004C5D7F" w:rsidRPr="001E5B02" w:rsidRDefault="004C5D7F" w:rsidP="004C5D7F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联系人： 吕佳阳       </w:t>
      </w:r>
    </w:p>
    <w:p w:rsidR="004C5D7F" w:rsidRPr="001E5B02" w:rsidRDefault="004C5D7F" w:rsidP="004C5D7F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手机：</w:t>
      </w:r>
      <w:r w:rsidRPr="001E5B02">
        <w:rPr>
          <w:rFonts w:ascii="仿宋" w:eastAsia="仿宋" w:hAnsi="仿宋" w:cs="仿宋"/>
          <w:kern w:val="0"/>
          <w:sz w:val="30"/>
          <w:szCs w:val="30"/>
        </w:rPr>
        <w:t>137</w:t>
      </w:r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 w:rsidRPr="001E5B02">
        <w:rPr>
          <w:rFonts w:ascii="仿宋" w:eastAsia="仿宋" w:hAnsi="仿宋" w:cs="仿宋"/>
          <w:kern w:val="0"/>
          <w:sz w:val="30"/>
          <w:szCs w:val="30"/>
        </w:rPr>
        <w:t>0586</w:t>
      </w:r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 w:rsidRPr="001E5B02">
        <w:rPr>
          <w:rFonts w:ascii="仿宋" w:eastAsia="仿宋" w:hAnsi="仿宋" w:cs="仿宋"/>
          <w:kern w:val="0"/>
          <w:sz w:val="30"/>
          <w:szCs w:val="30"/>
        </w:rPr>
        <w:t>5426</w:t>
      </w:r>
    </w:p>
    <w:p w:rsidR="004C5D7F" w:rsidRPr="001E5B02" w:rsidRDefault="004C5D7F" w:rsidP="004C5D7F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传真：0571-8977 6377</w:t>
      </w:r>
    </w:p>
    <w:p w:rsidR="004C5D7F" w:rsidRPr="001E5B02" w:rsidRDefault="004C5D7F" w:rsidP="004C5D7F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开户银行：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中国工商银行羊坝头支行</w:t>
      </w:r>
    </w:p>
    <w:p w:rsidR="004C5D7F" w:rsidRPr="001E5B02" w:rsidRDefault="004C5D7F" w:rsidP="004C5D7F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账号：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 1202020119900249483</w:t>
      </w:r>
    </w:p>
    <w:p w:rsidR="008A1B4B" w:rsidRPr="001E5B02" w:rsidRDefault="008A1B4B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8A1B4B" w:rsidRPr="001E5B02" w:rsidRDefault="008A1B4B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4.</w:t>
      </w:r>
      <w:r w:rsidR="00B62FA6"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 xml:space="preserve"> 杭州假日国际旅游有限公司</w:t>
      </w:r>
    </w:p>
    <w:p w:rsidR="00B62FA6" w:rsidRPr="001E5B02" w:rsidRDefault="00B62FA6" w:rsidP="00B62FA6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（服务期限：2020.1.1-2022.12.31；服务费：5%）</w:t>
      </w:r>
    </w:p>
    <w:p w:rsidR="00E82C74" w:rsidRPr="001E5B02" w:rsidRDefault="00E82C74" w:rsidP="00E82C7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地址：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杭州市余杭区临平南苑街道新城路108号永安之星1502室 </w:t>
      </w:r>
    </w:p>
    <w:p w:rsidR="00E82C74" w:rsidRPr="001E5B02" w:rsidRDefault="00E82C74" w:rsidP="00E82C7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邮编：310009</w:t>
      </w:r>
    </w:p>
    <w:p w:rsidR="00E82C74" w:rsidRPr="001E5B02" w:rsidRDefault="00E82C74" w:rsidP="00E82C7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联系人：  刘杨</w:t>
      </w:r>
      <w:proofErr w:type="gramStart"/>
      <w:r w:rsidRPr="001E5B02">
        <w:rPr>
          <w:rFonts w:ascii="仿宋" w:eastAsia="仿宋" w:hAnsi="仿宋" w:cs="仿宋" w:hint="eastAsia"/>
          <w:kern w:val="0"/>
          <w:sz w:val="30"/>
          <w:szCs w:val="30"/>
        </w:rPr>
        <w:t>杨</w:t>
      </w:r>
      <w:proofErr w:type="gramEnd"/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   手机：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13968198308   </w:t>
      </w:r>
    </w:p>
    <w:p w:rsidR="00E82C74" w:rsidRPr="001E5B02" w:rsidRDefault="00E82C74" w:rsidP="00E82C7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传真：0571-89263168</w:t>
      </w:r>
    </w:p>
    <w:p w:rsidR="00E82C74" w:rsidRPr="001E5B02" w:rsidRDefault="00E82C74" w:rsidP="00E82C7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开户银行：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浙江泰隆商业银行余杭支行 </w:t>
      </w:r>
    </w:p>
    <w:p w:rsidR="00E82C74" w:rsidRPr="001E5B02" w:rsidRDefault="00E82C74" w:rsidP="00E82C7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账号：</w:t>
      </w:r>
      <w:r w:rsidRPr="001E5B02">
        <w:rPr>
          <w:rFonts w:ascii="仿宋" w:eastAsia="仿宋" w:hAnsi="仿宋" w:cs="仿宋"/>
          <w:kern w:val="0"/>
          <w:sz w:val="30"/>
          <w:szCs w:val="30"/>
        </w:rPr>
        <w:t>3302020120100012096 </w:t>
      </w:r>
    </w:p>
    <w:p w:rsidR="00B62FA6" w:rsidRPr="001E5B02" w:rsidRDefault="00B62FA6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1331B9" w:rsidRPr="001E5B02" w:rsidRDefault="001331B9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5. 浙江省中国国际旅行社有限公司</w:t>
      </w:r>
    </w:p>
    <w:p w:rsidR="001331B9" w:rsidRPr="001E5B02" w:rsidRDefault="001331B9" w:rsidP="001331B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（服务期限：2020.1.1-2022.12.31；服务费：8%）</w:t>
      </w:r>
    </w:p>
    <w:p w:rsidR="0003582D" w:rsidRPr="001E5B02" w:rsidRDefault="0003582D" w:rsidP="001331B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地址：杭州市上城区钱江路639号新城大楼12楼、15楼</w:t>
      </w:r>
    </w:p>
    <w:p w:rsidR="001331B9" w:rsidRPr="001E5B02" w:rsidRDefault="001331B9" w:rsidP="001331B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邮编：3100</w:t>
      </w:r>
      <w:r w:rsidR="0003582D" w:rsidRPr="001E5B02">
        <w:rPr>
          <w:rFonts w:ascii="仿宋" w:eastAsia="仿宋" w:hAnsi="仿宋" w:cs="仿宋" w:hint="eastAsia"/>
          <w:kern w:val="0"/>
          <w:sz w:val="30"/>
          <w:szCs w:val="30"/>
        </w:rPr>
        <w:t>09</w:t>
      </w:r>
    </w:p>
    <w:p w:rsidR="0003582D" w:rsidRPr="001E5B02" w:rsidRDefault="001331B9" w:rsidP="001331B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联系人：方胜宝； 手机： 13605706349；</w:t>
      </w:r>
    </w:p>
    <w:p w:rsidR="001331B9" w:rsidRPr="001E5B02" w:rsidRDefault="001331B9" w:rsidP="001331B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传真：0571-85059137</w:t>
      </w:r>
    </w:p>
    <w:p w:rsidR="0003582D" w:rsidRPr="001E5B02" w:rsidRDefault="001331B9" w:rsidP="001331B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开户银行：</w:t>
      </w:r>
      <w:r w:rsidR="0003582D" w:rsidRPr="001E5B02">
        <w:rPr>
          <w:rFonts w:ascii="仿宋" w:eastAsia="仿宋" w:hAnsi="仿宋" w:cs="仿宋" w:hint="eastAsia"/>
          <w:kern w:val="0"/>
          <w:sz w:val="30"/>
          <w:szCs w:val="30"/>
        </w:rPr>
        <w:t>杭州银行保俶</w:t>
      </w:r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支行 </w:t>
      </w:r>
    </w:p>
    <w:p w:rsidR="001331B9" w:rsidRPr="001E5B02" w:rsidRDefault="001331B9" w:rsidP="001331B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proofErr w:type="gramStart"/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帐号</w:t>
      </w:r>
      <w:proofErr w:type="gramEnd"/>
      <w:r w:rsidRPr="001E5B02">
        <w:rPr>
          <w:rFonts w:ascii="仿宋" w:eastAsia="仿宋" w:hAnsi="仿宋" w:cs="仿宋" w:hint="eastAsia"/>
          <w:kern w:val="0"/>
          <w:sz w:val="30"/>
          <w:szCs w:val="30"/>
        </w:rPr>
        <w:t>：</w:t>
      </w:r>
      <w:r w:rsidR="0003582D" w:rsidRPr="001E5B02">
        <w:rPr>
          <w:rFonts w:ascii="仿宋" w:eastAsia="仿宋" w:hAnsi="仿宋" w:cs="仿宋" w:hint="eastAsia"/>
          <w:kern w:val="0"/>
          <w:sz w:val="30"/>
          <w:szCs w:val="30"/>
        </w:rPr>
        <w:t>77508100098138</w:t>
      </w:r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  </w:t>
      </w:r>
    </w:p>
    <w:p w:rsidR="001331B9" w:rsidRPr="001E5B02" w:rsidRDefault="001331B9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1331B9" w:rsidRPr="001E5B02" w:rsidRDefault="001331B9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6.</w:t>
      </w:r>
      <w:r w:rsidR="00B60E67"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 xml:space="preserve"> 浙江省中国旅行社集团有限公司</w:t>
      </w:r>
    </w:p>
    <w:p w:rsidR="00B60E67" w:rsidRPr="001E5B02" w:rsidRDefault="00B60E67" w:rsidP="00B60E67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（服务期限：2020.1.1-2022.12.31；服务费：4%）</w:t>
      </w:r>
    </w:p>
    <w:p w:rsidR="00964611" w:rsidRPr="001E5B02" w:rsidRDefault="00964611" w:rsidP="00964611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地址：上城区光复路200号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邮编：310009</w:t>
      </w:r>
    </w:p>
    <w:p w:rsidR="00964611" w:rsidRPr="001E5B02" w:rsidRDefault="00964611" w:rsidP="00964611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联系人：</w:t>
      </w:r>
      <w:proofErr w:type="gramStart"/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左庆辉</w:t>
      </w:r>
      <w:proofErr w:type="gramEnd"/>
      <w:r w:rsidRPr="001E5B02">
        <w:rPr>
          <w:rFonts w:ascii="仿宋" w:eastAsia="仿宋" w:hAnsi="仿宋" w:cs="仿宋" w:hint="eastAsia"/>
          <w:kern w:val="0"/>
          <w:sz w:val="30"/>
          <w:szCs w:val="30"/>
        </w:rPr>
        <w:t xml:space="preserve">     手机：13588101689   87553901</w:t>
      </w:r>
    </w:p>
    <w:p w:rsidR="00964611" w:rsidRPr="001E5B02" w:rsidRDefault="00964611" w:rsidP="00964611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开户银行：中国银行浙江省分行营业部</w:t>
      </w:r>
      <w:r w:rsidRPr="001E5B02">
        <w:rPr>
          <w:rFonts w:ascii="仿宋" w:eastAsia="仿宋" w:hAnsi="仿宋" w:cs="仿宋"/>
          <w:kern w:val="0"/>
          <w:sz w:val="30"/>
          <w:szCs w:val="30"/>
        </w:rPr>
        <w:t xml:space="preserve"> </w:t>
      </w:r>
    </w:p>
    <w:p w:rsidR="00964611" w:rsidRPr="001E5B02" w:rsidRDefault="00964611" w:rsidP="00964611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kern w:val="0"/>
          <w:sz w:val="30"/>
          <w:szCs w:val="30"/>
        </w:rPr>
        <w:t>账号：377958345722</w:t>
      </w:r>
    </w:p>
    <w:p w:rsidR="00B60E67" w:rsidRPr="001E5B02" w:rsidRDefault="00B60E67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B544B6" w:rsidRPr="001E5B02" w:rsidRDefault="00B60E67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7.</w:t>
      </w:r>
      <w:r w:rsidR="00B544B6"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浙江新世界国际旅游有限公司</w:t>
      </w:r>
    </w:p>
    <w:p w:rsidR="00B60E67" w:rsidRPr="001E5B02" w:rsidRDefault="00B60E67" w:rsidP="00B60E67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（服务期限：2020.1.1-2022.12.31；服务费：7%）</w:t>
      </w:r>
    </w:p>
    <w:p w:rsidR="00B544B6" w:rsidRPr="001E5B02" w:rsidRDefault="00B544B6" w:rsidP="005D4F49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 xml:space="preserve">地址：杭州市凤起路361号国都商务大厦东五楼 </w:t>
      </w:r>
    </w:p>
    <w:p w:rsidR="00B544B6" w:rsidRPr="001E5B02" w:rsidRDefault="00B544B6" w:rsidP="005D4F49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邮编：310003</w:t>
      </w:r>
    </w:p>
    <w:p w:rsidR="00B544B6" w:rsidRPr="001E5B02" w:rsidRDefault="00B544B6" w:rsidP="005D4F49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联系人：陈晓燕87702940</w:t>
      </w:r>
    </w:p>
    <w:p w:rsidR="00B544B6" w:rsidRPr="001E5B02" w:rsidRDefault="00B544B6" w:rsidP="005D4F49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电话：0571-87702942     手机：13968176117</w:t>
      </w:r>
    </w:p>
    <w:p w:rsidR="00B544B6" w:rsidRPr="001E5B02" w:rsidRDefault="00B544B6" w:rsidP="005D4F49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传真：0571-87797171</w:t>
      </w:r>
    </w:p>
    <w:p w:rsidR="00B544B6" w:rsidRPr="001E5B02" w:rsidRDefault="00B544B6" w:rsidP="005D4F49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开户银行：建行杭州中山支行</w:t>
      </w:r>
    </w:p>
    <w:p w:rsidR="00B544B6" w:rsidRPr="001E5B02" w:rsidRDefault="00B544B6" w:rsidP="005D4F49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 xml:space="preserve">账号：33001618235050002615 </w:t>
      </w:r>
    </w:p>
    <w:p w:rsidR="005D4F49" w:rsidRPr="001E5B02" w:rsidRDefault="005D4F49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B60E67" w:rsidRPr="001E5B02" w:rsidRDefault="00B60E67" w:rsidP="00E203D1">
      <w:pPr>
        <w:adjustRightInd w:val="0"/>
        <w:snapToGrid w:val="0"/>
        <w:spacing w:line="400" w:lineRule="exact"/>
        <w:rPr>
          <w:rFonts w:ascii="仿宋" w:eastAsia="仿宋" w:hAnsi="仿宋" w:cs="仿宋"/>
          <w:b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sz w:val="30"/>
          <w:szCs w:val="30"/>
        </w:rPr>
        <w:t>8.</w:t>
      </w:r>
      <w:r w:rsidR="008D5363" w:rsidRPr="001E5B02">
        <w:rPr>
          <w:rFonts w:ascii="仿宋" w:eastAsia="仿宋" w:hAnsi="仿宋" w:cs="仿宋" w:hint="eastAsia"/>
          <w:b/>
          <w:sz w:val="30"/>
          <w:szCs w:val="30"/>
        </w:rPr>
        <w:t xml:space="preserve"> 杭州海外旅游有限公司</w:t>
      </w:r>
    </w:p>
    <w:p w:rsidR="008D5363" w:rsidRPr="001E5B02" w:rsidRDefault="008D5363" w:rsidP="00E203D1">
      <w:pPr>
        <w:adjustRightInd w:val="0"/>
        <w:snapToGrid w:val="0"/>
        <w:spacing w:line="400" w:lineRule="exact"/>
        <w:rPr>
          <w:rFonts w:ascii="仿宋" w:eastAsia="仿宋" w:hAnsi="仿宋" w:cs="仿宋"/>
          <w:b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sz w:val="30"/>
          <w:szCs w:val="30"/>
        </w:rPr>
        <w:t>（服务期限：2020.1.1-2022.12.31；服务费：5%）</w:t>
      </w:r>
    </w:p>
    <w:p w:rsidR="00E203D1" w:rsidRPr="001E5B02" w:rsidRDefault="00E203D1" w:rsidP="00E203D1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地址：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sz w:val="30"/>
          <w:szCs w:val="30"/>
        </w:rPr>
        <w:t>杭州上城区西湖大道</w:t>
      </w:r>
      <w:proofErr w:type="gramStart"/>
      <w:r w:rsidRPr="001E5B02">
        <w:rPr>
          <w:rFonts w:ascii="仿宋" w:eastAsia="仿宋" w:hAnsi="仿宋" w:cs="仿宋" w:hint="eastAsia"/>
          <w:sz w:val="30"/>
          <w:szCs w:val="30"/>
        </w:rPr>
        <w:t>239号耀江广厦</w:t>
      </w:r>
      <w:proofErr w:type="gramEnd"/>
      <w:r w:rsidRPr="001E5B02">
        <w:rPr>
          <w:rFonts w:ascii="仿宋" w:eastAsia="仿宋" w:hAnsi="仿宋" w:cs="仿宋" w:hint="eastAsia"/>
          <w:sz w:val="30"/>
          <w:szCs w:val="30"/>
        </w:rPr>
        <w:t>b座5楼</w:t>
      </w:r>
    </w:p>
    <w:p w:rsidR="00E203D1" w:rsidRPr="001E5B02" w:rsidRDefault="00E203D1" w:rsidP="00E203D1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邮编：310009</w:t>
      </w:r>
    </w:p>
    <w:p w:rsidR="00E203D1" w:rsidRPr="001E5B02" w:rsidRDefault="00E203D1" w:rsidP="00E203D1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lastRenderedPageBreak/>
        <w:t xml:space="preserve">联系人： 骆莉琴   手机：13758102580  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</w:p>
    <w:p w:rsidR="00E203D1" w:rsidRPr="001E5B02" w:rsidRDefault="00E203D1" w:rsidP="00E203D1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传真：0571-89935577</w:t>
      </w:r>
    </w:p>
    <w:p w:rsidR="00E203D1" w:rsidRPr="001E5B02" w:rsidRDefault="00E203D1" w:rsidP="00E203D1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开户银行：中国工商银行武林支行</w:t>
      </w:r>
    </w:p>
    <w:p w:rsidR="00E203D1" w:rsidRPr="001E5B02" w:rsidRDefault="00E203D1" w:rsidP="00E203D1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账号：1202021209006516066</w:t>
      </w:r>
    </w:p>
    <w:p w:rsidR="005129C0" w:rsidRDefault="005129C0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 w:hint="eastAsia"/>
          <w:b/>
          <w:bCs/>
          <w:kern w:val="0"/>
          <w:sz w:val="30"/>
          <w:szCs w:val="30"/>
        </w:rPr>
      </w:pPr>
    </w:p>
    <w:p w:rsidR="008D5363" w:rsidRPr="001E5B02" w:rsidRDefault="008D5363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bookmarkStart w:id="0" w:name="_GoBack"/>
      <w:bookmarkEnd w:id="0"/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9.</w:t>
      </w:r>
      <w:r w:rsidR="006D239A"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 xml:space="preserve"> 杭州捷程国际旅行社有限公司</w:t>
      </w:r>
    </w:p>
    <w:p w:rsidR="006D239A" w:rsidRPr="001E5B02" w:rsidRDefault="006D239A" w:rsidP="006D239A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（服务期限：2020.1.1-2022.12.31；服务费：5%）</w:t>
      </w:r>
    </w:p>
    <w:p w:rsidR="00B564C3" w:rsidRPr="001E5B02" w:rsidRDefault="00B564C3" w:rsidP="00B564C3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地址：杭州市</w:t>
      </w:r>
      <w:proofErr w:type="gramStart"/>
      <w:r w:rsidRPr="001E5B02">
        <w:rPr>
          <w:rFonts w:ascii="仿宋" w:eastAsia="仿宋" w:hAnsi="仿宋" w:cs="仿宋" w:hint="eastAsia"/>
          <w:sz w:val="30"/>
          <w:szCs w:val="30"/>
        </w:rPr>
        <w:t>萧山区</w:t>
      </w:r>
      <w:proofErr w:type="gramEnd"/>
      <w:r w:rsidRPr="001E5B02">
        <w:rPr>
          <w:rFonts w:ascii="仿宋" w:eastAsia="仿宋" w:hAnsi="仿宋" w:cs="仿宋" w:hint="eastAsia"/>
          <w:sz w:val="30"/>
          <w:szCs w:val="30"/>
        </w:rPr>
        <w:t>金惠路912号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</w:p>
    <w:p w:rsidR="00B564C3" w:rsidRPr="001E5B02" w:rsidRDefault="00B564C3" w:rsidP="00B564C3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邮编：311202</w:t>
      </w:r>
    </w:p>
    <w:p w:rsidR="00B564C3" w:rsidRPr="001E5B02" w:rsidRDefault="00B564C3" w:rsidP="00B564C3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 xml:space="preserve">联系人：  李 </w:t>
      </w:r>
      <w:proofErr w:type="gramStart"/>
      <w:r w:rsidRPr="001E5B02">
        <w:rPr>
          <w:rFonts w:ascii="仿宋" w:eastAsia="仿宋" w:hAnsi="仿宋" w:cs="仿宋" w:hint="eastAsia"/>
          <w:sz w:val="30"/>
          <w:szCs w:val="30"/>
        </w:rPr>
        <w:t>磊</w:t>
      </w:r>
      <w:proofErr w:type="gramEnd"/>
      <w:r w:rsidRPr="001E5B02">
        <w:rPr>
          <w:rFonts w:ascii="仿宋" w:eastAsia="仿宋" w:hAnsi="仿宋" w:cs="仿宋" w:hint="eastAsia"/>
          <w:sz w:val="30"/>
          <w:szCs w:val="30"/>
        </w:rPr>
        <w:t xml:space="preserve">  手机：13567160250</w:t>
      </w:r>
    </w:p>
    <w:p w:rsidR="00B564C3" w:rsidRPr="001E5B02" w:rsidRDefault="00B564C3" w:rsidP="00B564C3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传真：0571-82817618</w:t>
      </w:r>
    </w:p>
    <w:p w:rsidR="00B564C3" w:rsidRPr="001E5B02" w:rsidRDefault="00B564C3" w:rsidP="00B564C3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开户银行：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sz w:val="30"/>
          <w:szCs w:val="30"/>
        </w:rPr>
        <w:t>上海浦东发展银行萧山支行</w:t>
      </w:r>
    </w:p>
    <w:p w:rsidR="00B564C3" w:rsidRPr="001E5B02" w:rsidRDefault="00B564C3" w:rsidP="00B564C3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账号：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sz w:val="30"/>
          <w:szCs w:val="30"/>
        </w:rPr>
        <w:t>95070154740001136</w:t>
      </w:r>
    </w:p>
    <w:p w:rsidR="008D5363" w:rsidRPr="001E5B02" w:rsidRDefault="008D5363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6D239A" w:rsidRPr="001E5B02" w:rsidRDefault="006D239A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10. 港中旅国际（杭州）旅行社有限公司</w:t>
      </w:r>
    </w:p>
    <w:p w:rsidR="006D239A" w:rsidRPr="001E5B02" w:rsidRDefault="006D239A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（服务期限：2020.1.1-2022.12.31；服务费：5%）</w:t>
      </w:r>
    </w:p>
    <w:p w:rsidR="00CE0C28" w:rsidRPr="001E5B02" w:rsidRDefault="00CE0C28" w:rsidP="00CE0C28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地址：杭州市江干区新塘路58号广新大厦803室</w:t>
      </w:r>
    </w:p>
    <w:p w:rsidR="00CE0C28" w:rsidRPr="001E5B02" w:rsidRDefault="00CE0C28" w:rsidP="00CE0C28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邮编：310020</w:t>
      </w:r>
    </w:p>
    <w:p w:rsidR="00CE0C28" w:rsidRPr="001E5B02" w:rsidRDefault="00CE0C28" w:rsidP="00CE0C28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联系人： 黄 乐   手机：13968104929</w:t>
      </w:r>
    </w:p>
    <w:p w:rsidR="00CE0C28" w:rsidRPr="001E5B02" w:rsidRDefault="00CE0C28" w:rsidP="00CE0C28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传真：0571-85863363</w:t>
      </w:r>
    </w:p>
    <w:p w:rsidR="00CE0C28" w:rsidRPr="001E5B02" w:rsidRDefault="00CE0C28" w:rsidP="00CE0C28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开户银行：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sz w:val="30"/>
          <w:szCs w:val="30"/>
        </w:rPr>
        <w:t>中信银行杭州庆春支行</w:t>
      </w:r>
    </w:p>
    <w:p w:rsidR="00CE0C28" w:rsidRPr="001E5B02" w:rsidRDefault="00CE0C28" w:rsidP="00CE0C28">
      <w:pPr>
        <w:adjustRightInd w:val="0"/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账号：7332610182400001898</w:t>
      </w:r>
    </w:p>
    <w:p w:rsidR="004362EB" w:rsidRPr="001E5B02" w:rsidRDefault="004362EB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4362EB" w:rsidRPr="001E5B02" w:rsidRDefault="004362EB" w:rsidP="004362EB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11.</w:t>
      </w:r>
      <w:r w:rsidRPr="001E5B02">
        <w:rPr>
          <w:rFonts w:ascii="仿宋" w:eastAsia="仿宋" w:hAnsi="仿宋" w:cs="仿宋"/>
          <w:b/>
          <w:bCs/>
          <w:kern w:val="0"/>
          <w:sz w:val="30"/>
          <w:szCs w:val="30"/>
        </w:rPr>
        <w:t>杭州市中国旅行社集团有限公司</w:t>
      </w:r>
    </w:p>
    <w:p w:rsidR="004362EB" w:rsidRPr="001E5B02" w:rsidRDefault="004362EB" w:rsidP="004362EB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（服务期限：2020.1.1-2022.12.31；服务费：10%）</w:t>
      </w:r>
    </w:p>
    <w:p w:rsidR="00AE070D" w:rsidRPr="001E5B02" w:rsidRDefault="00AE070D" w:rsidP="00AE070D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地址：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sz w:val="30"/>
          <w:szCs w:val="30"/>
        </w:rPr>
        <w:t>杭州市拱</w:t>
      </w:r>
      <w:proofErr w:type="gramStart"/>
      <w:r w:rsidRPr="001E5B02">
        <w:rPr>
          <w:rFonts w:ascii="仿宋" w:eastAsia="仿宋" w:hAnsi="仿宋" w:cs="仿宋" w:hint="eastAsia"/>
          <w:sz w:val="30"/>
          <w:szCs w:val="30"/>
        </w:rPr>
        <w:t>墅</w:t>
      </w:r>
      <w:proofErr w:type="gramEnd"/>
      <w:r w:rsidRPr="001E5B02">
        <w:rPr>
          <w:rFonts w:ascii="仿宋" w:eastAsia="仿宋" w:hAnsi="仿宋" w:cs="仿宋" w:hint="eastAsia"/>
          <w:sz w:val="30"/>
          <w:szCs w:val="30"/>
        </w:rPr>
        <w:t>区湖</w:t>
      </w:r>
      <w:proofErr w:type="gramStart"/>
      <w:r w:rsidRPr="001E5B02">
        <w:rPr>
          <w:rFonts w:ascii="仿宋" w:eastAsia="仿宋" w:hAnsi="仿宋" w:cs="仿宋" w:hint="eastAsia"/>
          <w:sz w:val="30"/>
          <w:szCs w:val="30"/>
        </w:rPr>
        <w:t>墅</w:t>
      </w:r>
      <w:proofErr w:type="gramEnd"/>
      <w:r w:rsidRPr="001E5B02">
        <w:rPr>
          <w:rFonts w:ascii="仿宋" w:eastAsia="仿宋" w:hAnsi="仿宋" w:cs="仿宋" w:hint="eastAsia"/>
          <w:sz w:val="30"/>
          <w:szCs w:val="30"/>
        </w:rPr>
        <w:t>南路103号百大花园C区701室</w:t>
      </w:r>
    </w:p>
    <w:p w:rsidR="00AE070D" w:rsidRPr="001E5B02" w:rsidRDefault="00AE070D" w:rsidP="00AE070D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邮编：310011</w:t>
      </w:r>
    </w:p>
    <w:p w:rsidR="00AE070D" w:rsidRPr="001E5B02" w:rsidRDefault="00AE070D" w:rsidP="00AE070D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联系人：  李亚军   手机：15088711482</w:t>
      </w:r>
    </w:p>
    <w:p w:rsidR="00AE070D" w:rsidRPr="001E5B02" w:rsidRDefault="00AE070D" w:rsidP="00AE070D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传真：0571-88383830</w:t>
      </w:r>
    </w:p>
    <w:p w:rsidR="00AE070D" w:rsidRPr="001E5B02" w:rsidRDefault="00AE070D" w:rsidP="00AE070D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开户银行：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sz w:val="30"/>
          <w:szCs w:val="30"/>
        </w:rPr>
        <w:t xml:space="preserve">工行杭州广电支行 </w:t>
      </w:r>
    </w:p>
    <w:p w:rsidR="00AE070D" w:rsidRPr="001E5B02" w:rsidRDefault="00AE070D" w:rsidP="00AE070D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 xml:space="preserve">账号：1202051309006501197 </w:t>
      </w:r>
    </w:p>
    <w:p w:rsidR="00F157EB" w:rsidRPr="001E5B02" w:rsidRDefault="00F157EB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F157EB" w:rsidRPr="001E5B02" w:rsidRDefault="00F157EB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12.杭州市职工国际旅行社</w:t>
      </w:r>
    </w:p>
    <w:p w:rsidR="00F157EB" w:rsidRPr="001E5B02" w:rsidRDefault="00F157EB" w:rsidP="00F157EB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（服务期限：2020.1.1-2022.12.31；服务费：7%）</w:t>
      </w:r>
    </w:p>
    <w:p w:rsidR="001E5B02" w:rsidRPr="001E5B02" w:rsidRDefault="001E5B02" w:rsidP="001E5B0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地址：上城区平海路27号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</w:p>
    <w:p w:rsidR="001E5B02" w:rsidRPr="001E5B02" w:rsidRDefault="001E5B02" w:rsidP="001E5B0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邮编：310006</w:t>
      </w:r>
    </w:p>
    <w:p w:rsidR="001E5B02" w:rsidRPr="001E5B02" w:rsidRDefault="001E5B02" w:rsidP="001E5B0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lastRenderedPageBreak/>
        <w:t xml:space="preserve">联系人：周  </w:t>
      </w:r>
      <w:proofErr w:type="gramStart"/>
      <w:r w:rsidRPr="001E5B02">
        <w:rPr>
          <w:rFonts w:ascii="仿宋" w:eastAsia="仿宋" w:hAnsi="仿宋" w:cs="仿宋" w:hint="eastAsia"/>
          <w:sz w:val="30"/>
          <w:szCs w:val="30"/>
        </w:rPr>
        <w:t>飚</w:t>
      </w:r>
      <w:proofErr w:type="gramEnd"/>
      <w:r w:rsidRPr="001E5B02">
        <w:rPr>
          <w:rFonts w:ascii="仿宋" w:eastAsia="仿宋" w:hAnsi="仿宋" w:cs="仿宋" w:hint="eastAsia"/>
          <w:sz w:val="30"/>
          <w:szCs w:val="30"/>
        </w:rPr>
        <w:t xml:space="preserve">   手机：13588026108  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</w:p>
    <w:p w:rsidR="001E5B02" w:rsidRPr="001E5B02" w:rsidRDefault="001E5B02" w:rsidP="001E5B0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传真：0571-87161181</w:t>
      </w:r>
    </w:p>
    <w:p w:rsidR="001E5B02" w:rsidRPr="001E5B02" w:rsidRDefault="001E5B02" w:rsidP="001E5B0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开户银行：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sz w:val="30"/>
          <w:szCs w:val="30"/>
        </w:rPr>
        <w:t>杭州银行总行营业部</w:t>
      </w:r>
    </w:p>
    <w:p w:rsidR="001E5B02" w:rsidRPr="001E5B02" w:rsidRDefault="001E5B02" w:rsidP="001E5B0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账号：3301040160013362663</w:t>
      </w:r>
    </w:p>
    <w:p w:rsidR="00F157EB" w:rsidRPr="001E5B02" w:rsidRDefault="00F157EB" w:rsidP="00F157EB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F157EB" w:rsidRPr="001E5B02" w:rsidRDefault="00296448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13.杭州时代国际旅行社有限公司</w:t>
      </w:r>
    </w:p>
    <w:p w:rsidR="00296448" w:rsidRPr="001E5B02" w:rsidRDefault="00296448" w:rsidP="00296448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（服务期限：2020.1.1-2022.12.31；服务费：8%）</w:t>
      </w:r>
    </w:p>
    <w:p w:rsidR="00022224" w:rsidRPr="001E5B02" w:rsidRDefault="00022224" w:rsidP="0002222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地址：杭州市上城区江城路887号联银大厦西楼1608室</w:t>
      </w:r>
    </w:p>
    <w:p w:rsidR="00022224" w:rsidRPr="001E5B02" w:rsidRDefault="00022224" w:rsidP="0002222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邮编：310009</w:t>
      </w:r>
    </w:p>
    <w:p w:rsidR="00022224" w:rsidRPr="001E5B02" w:rsidRDefault="00022224" w:rsidP="0002222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联系人：汪舟媛      手机：13456703291</w:t>
      </w:r>
    </w:p>
    <w:p w:rsidR="00022224" w:rsidRPr="001E5B02" w:rsidRDefault="00022224" w:rsidP="0002222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传真：0571-56081028</w:t>
      </w:r>
    </w:p>
    <w:p w:rsidR="00022224" w:rsidRPr="001E5B02" w:rsidRDefault="00022224" w:rsidP="0002222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开户银行：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  <w:r w:rsidRPr="001E5B02">
        <w:rPr>
          <w:rFonts w:ascii="仿宋" w:eastAsia="仿宋" w:hAnsi="仿宋" w:cs="仿宋" w:hint="eastAsia"/>
          <w:sz w:val="30"/>
          <w:szCs w:val="30"/>
        </w:rPr>
        <w:t>杭州银行延中支行</w:t>
      </w:r>
    </w:p>
    <w:p w:rsidR="00022224" w:rsidRPr="001E5B02" w:rsidRDefault="00022224" w:rsidP="00022224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账号：78208100052663</w:t>
      </w:r>
    </w:p>
    <w:p w:rsidR="00296448" w:rsidRPr="001E5B02" w:rsidRDefault="00296448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F157EB" w:rsidRPr="001E5B02" w:rsidRDefault="00475317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14.浙江新航国际旅行社有限公司</w:t>
      </w:r>
    </w:p>
    <w:p w:rsidR="00475317" w:rsidRPr="001E5B02" w:rsidRDefault="00475317" w:rsidP="00475317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（服务期限：2020.1.1-2022.12.31；服务费：5%）</w:t>
      </w:r>
    </w:p>
    <w:p w:rsidR="00917182" w:rsidRPr="001E5B02" w:rsidRDefault="00917182" w:rsidP="0091718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地址：杭州市下城区新华路9号601-5室</w:t>
      </w:r>
    </w:p>
    <w:p w:rsidR="00917182" w:rsidRPr="001E5B02" w:rsidRDefault="00917182" w:rsidP="0091718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邮编：310003</w:t>
      </w:r>
    </w:p>
    <w:p w:rsidR="00917182" w:rsidRPr="001E5B02" w:rsidRDefault="00917182" w:rsidP="0091718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 xml:space="preserve">联系人：陈剑        手机：13957127681  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</w:p>
    <w:p w:rsidR="00917182" w:rsidRPr="001E5B02" w:rsidRDefault="00917182" w:rsidP="0091718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传真：0571-87048013</w:t>
      </w:r>
    </w:p>
    <w:p w:rsidR="00917182" w:rsidRPr="001E5B02" w:rsidRDefault="00917182" w:rsidP="0091718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开户银行：中国建设银行杭州庆春支行</w:t>
      </w:r>
    </w:p>
    <w:p w:rsidR="00917182" w:rsidRPr="001E5B02" w:rsidRDefault="00917182" w:rsidP="00917182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账号：33001617835053004358</w:t>
      </w:r>
    </w:p>
    <w:p w:rsidR="00475317" w:rsidRPr="001E5B02" w:rsidRDefault="00475317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:rsidR="00973650" w:rsidRPr="001E5B02" w:rsidRDefault="00973650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15. 浙江省国际合作旅行社有限公司</w:t>
      </w:r>
    </w:p>
    <w:p w:rsidR="00973650" w:rsidRPr="001E5B02" w:rsidRDefault="00973650" w:rsidP="00973650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1E5B02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（服务期限：2020.1.1-2022.12.31；服务费：5.5%）</w:t>
      </w:r>
    </w:p>
    <w:p w:rsidR="00CF17BB" w:rsidRPr="001E5B02" w:rsidRDefault="00CF17BB" w:rsidP="00CF17BB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地址：杭州上城区清泰街509号富</w:t>
      </w:r>
      <w:proofErr w:type="gramStart"/>
      <w:r w:rsidRPr="001E5B02">
        <w:rPr>
          <w:rFonts w:ascii="仿宋" w:eastAsia="仿宋" w:hAnsi="仿宋" w:cs="仿宋" w:hint="eastAsia"/>
          <w:sz w:val="30"/>
          <w:szCs w:val="30"/>
        </w:rPr>
        <w:t>春大厦</w:t>
      </w:r>
      <w:proofErr w:type="gramEnd"/>
      <w:r w:rsidRPr="001E5B02">
        <w:rPr>
          <w:rFonts w:ascii="仿宋" w:eastAsia="仿宋" w:hAnsi="仿宋" w:cs="仿宋" w:hint="eastAsia"/>
          <w:sz w:val="30"/>
          <w:szCs w:val="30"/>
        </w:rPr>
        <w:t>12楼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</w:p>
    <w:p w:rsidR="00CF17BB" w:rsidRPr="001E5B02" w:rsidRDefault="00CF17BB" w:rsidP="00CF17BB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邮编：310009</w:t>
      </w:r>
    </w:p>
    <w:p w:rsidR="00CF17BB" w:rsidRPr="001E5B02" w:rsidRDefault="00CF17BB" w:rsidP="00CF17BB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 xml:space="preserve">联系人：  陈 </w:t>
      </w:r>
      <w:proofErr w:type="gramStart"/>
      <w:r w:rsidRPr="001E5B02">
        <w:rPr>
          <w:rFonts w:ascii="仿宋" w:eastAsia="仿宋" w:hAnsi="仿宋" w:cs="仿宋" w:hint="eastAsia"/>
          <w:sz w:val="30"/>
          <w:szCs w:val="30"/>
        </w:rPr>
        <w:t>锟</w:t>
      </w:r>
      <w:proofErr w:type="gramEnd"/>
      <w:r w:rsidRPr="001E5B02">
        <w:rPr>
          <w:rFonts w:ascii="仿宋" w:eastAsia="仿宋" w:hAnsi="仿宋" w:cs="仿宋" w:hint="eastAsia"/>
          <w:sz w:val="30"/>
          <w:szCs w:val="30"/>
        </w:rPr>
        <w:t xml:space="preserve">     手机：13656680418 </w:t>
      </w:r>
    </w:p>
    <w:p w:rsidR="00CF17BB" w:rsidRPr="001E5B02" w:rsidRDefault="00CF17BB" w:rsidP="00CF17BB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传真：0571-87807147</w:t>
      </w:r>
    </w:p>
    <w:p w:rsidR="00CF17BB" w:rsidRPr="001E5B02" w:rsidRDefault="00CF17BB" w:rsidP="00CF17BB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开户银行：杭州农行吴山支行</w:t>
      </w:r>
    </w:p>
    <w:p w:rsidR="00CF17BB" w:rsidRPr="001E5B02" w:rsidRDefault="00CF17BB" w:rsidP="00CF17BB">
      <w:pPr>
        <w:adjustRightInd w:val="0"/>
        <w:snapToGrid w:val="0"/>
        <w:spacing w:line="380" w:lineRule="exact"/>
        <w:ind w:leftChars="270" w:left="1167" w:hangingChars="200" w:hanging="600"/>
        <w:rPr>
          <w:rFonts w:ascii="仿宋" w:eastAsia="仿宋" w:hAnsi="仿宋" w:cs="仿宋"/>
          <w:sz w:val="30"/>
          <w:szCs w:val="30"/>
        </w:rPr>
      </w:pPr>
      <w:r w:rsidRPr="001E5B02">
        <w:rPr>
          <w:rFonts w:ascii="仿宋" w:eastAsia="仿宋" w:hAnsi="仿宋" w:cs="仿宋" w:hint="eastAsia"/>
          <w:sz w:val="30"/>
          <w:szCs w:val="30"/>
        </w:rPr>
        <w:t>账号：19005801040006260</w:t>
      </w:r>
      <w:r w:rsidRPr="001E5B02">
        <w:rPr>
          <w:rFonts w:ascii="仿宋" w:eastAsia="仿宋" w:hAnsi="仿宋" w:cs="仿宋"/>
          <w:sz w:val="30"/>
          <w:szCs w:val="30"/>
        </w:rPr>
        <w:t xml:space="preserve"> </w:t>
      </w:r>
    </w:p>
    <w:p w:rsidR="00973650" w:rsidRPr="001E5B02" w:rsidRDefault="00973650" w:rsidP="005D4F49">
      <w:pPr>
        <w:widowControl/>
        <w:adjustRightInd w:val="0"/>
        <w:snapToGrid w:val="0"/>
        <w:spacing w:line="40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sectPr w:rsidR="00973650" w:rsidRPr="001E5B02" w:rsidSect="005D4F4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FD" w:rsidRDefault="009355FD" w:rsidP="00B544B6">
      <w:r>
        <w:separator/>
      </w:r>
    </w:p>
  </w:endnote>
  <w:endnote w:type="continuationSeparator" w:id="0">
    <w:p w:rsidR="009355FD" w:rsidRDefault="009355FD" w:rsidP="00B5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FD" w:rsidRDefault="009355FD" w:rsidP="00B544B6">
      <w:r>
        <w:separator/>
      </w:r>
    </w:p>
  </w:footnote>
  <w:footnote w:type="continuationSeparator" w:id="0">
    <w:p w:rsidR="009355FD" w:rsidRDefault="009355FD" w:rsidP="00B5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2E18"/>
    <w:multiLevelType w:val="singleLevel"/>
    <w:tmpl w:val="57312E18"/>
    <w:lvl w:ilvl="0">
      <w:start w:val="2"/>
      <w:numFmt w:val="decimal"/>
      <w:suff w:val="nothing"/>
      <w:lvlText w:val="%1."/>
      <w:lvlJc w:val="left"/>
    </w:lvl>
  </w:abstractNum>
  <w:abstractNum w:abstractNumId="1">
    <w:nsid w:val="57312E36"/>
    <w:multiLevelType w:val="singleLevel"/>
    <w:tmpl w:val="57312E36"/>
    <w:lvl w:ilvl="0">
      <w:start w:val="1"/>
      <w:numFmt w:val="decimal"/>
      <w:suff w:val="nothing"/>
      <w:lvlText w:val="%1．"/>
      <w:lvlJc w:val="left"/>
    </w:lvl>
  </w:abstractNum>
  <w:abstractNum w:abstractNumId="2">
    <w:nsid w:val="57312E60"/>
    <w:multiLevelType w:val="singleLevel"/>
    <w:tmpl w:val="57312E60"/>
    <w:lvl w:ilvl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A3"/>
    <w:rsid w:val="00022224"/>
    <w:rsid w:val="0003582D"/>
    <w:rsid w:val="0007263D"/>
    <w:rsid w:val="00083F68"/>
    <w:rsid w:val="000A4FA3"/>
    <w:rsid w:val="001003B9"/>
    <w:rsid w:val="00103132"/>
    <w:rsid w:val="00122CD1"/>
    <w:rsid w:val="001331B9"/>
    <w:rsid w:val="00144C66"/>
    <w:rsid w:val="0015719B"/>
    <w:rsid w:val="001E5B02"/>
    <w:rsid w:val="002508FC"/>
    <w:rsid w:val="00287807"/>
    <w:rsid w:val="00296448"/>
    <w:rsid w:val="002B689E"/>
    <w:rsid w:val="002D6D19"/>
    <w:rsid w:val="003014E5"/>
    <w:rsid w:val="0033053C"/>
    <w:rsid w:val="003F2A0E"/>
    <w:rsid w:val="004362EB"/>
    <w:rsid w:val="00475317"/>
    <w:rsid w:val="004B6843"/>
    <w:rsid w:val="004C5D7F"/>
    <w:rsid w:val="004D4EAE"/>
    <w:rsid w:val="005129C0"/>
    <w:rsid w:val="005423D9"/>
    <w:rsid w:val="005B4C79"/>
    <w:rsid w:val="005D4F49"/>
    <w:rsid w:val="005F0E48"/>
    <w:rsid w:val="00622A42"/>
    <w:rsid w:val="00653AF6"/>
    <w:rsid w:val="00676E23"/>
    <w:rsid w:val="006A2EB3"/>
    <w:rsid w:val="006D239A"/>
    <w:rsid w:val="006D3277"/>
    <w:rsid w:val="007274E5"/>
    <w:rsid w:val="007767A8"/>
    <w:rsid w:val="007A7BC9"/>
    <w:rsid w:val="007C14BB"/>
    <w:rsid w:val="007E6A0B"/>
    <w:rsid w:val="0082399D"/>
    <w:rsid w:val="00846E42"/>
    <w:rsid w:val="00854CCB"/>
    <w:rsid w:val="008759ED"/>
    <w:rsid w:val="008A1B4B"/>
    <w:rsid w:val="008A53C8"/>
    <w:rsid w:val="008D5274"/>
    <w:rsid w:val="008D5363"/>
    <w:rsid w:val="0090695E"/>
    <w:rsid w:val="00917182"/>
    <w:rsid w:val="009355FD"/>
    <w:rsid w:val="00964611"/>
    <w:rsid w:val="00973650"/>
    <w:rsid w:val="009E6B79"/>
    <w:rsid w:val="00A70761"/>
    <w:rsid w:val="00AE070D"/>
    <w:rsid w:val="00AE358C"/>
    <w:rsid w:val="00AF27F8"/>
    <w:rsid w:val="00B00333"/>
    <w:rsid w:val="00B44845"/>
    <w:rsid w:val="00B4705A"/>
    <w:rsid w:val="00B544B6"/>
    <w:rsid w:val="00B564C3"/>
    <w:rsid w:val="00B60E67"/>
    <w:rsid w:val="00B62FA6"/>
    <w:rsid w:val="00B7456A"/>
    <w:rsid w:val="00B85327"/>
    <w:rsid w:val="00BF79EC"/>
    <w:rsid w:val="00C4506C"/>
    <w:rsid w:val="00CA3621"/>
    <w:rsid w:val="00CE0C28"/>
    <w:rsid w:val="00CF17BB"/>
    <w:rsid w:val="00D0020B"/>
    <w:rsid w:val="00DC2C4C"/>
    <w:rsid w:val="00DC5299"/>
    <w:rsid w:val="00E11D9B"/>
    <w:rsid w:val="00E203D1"/>
    <w:rsid w:val="00E62780"/>
    <w:rsid w:val="00E7028E"/>
    <w:rsid w:val="00E82C74"/>
    <w:rsid w:val="00EC39FB"/>
    <w:rsid w:val="00F157EB"/>
    <w:rsid w:val="00F32604"/>
    <w:rsid w:val="00F738AB"/>
    <w:rsid w:val="00FA5BCD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4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4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4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4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微软用户</cp:lastModifiedBy>
  <cp:revision>62</cp:revision>
  <dcterms:created xsi:type="dcterms:W3CDTF">2016-05-16T00:47:00Z</dcterms:created>
  <dcterms:modified xsi:type="dcterms:W3CDTF">2019-11-04T10:00:00Z</dcterms:modified>
</cp:coreProperties>
</file>