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3F" w:rsidRPr="00F257F6" w:rsidRDefault="000F401E" w:rsidP="00F476B8">
      <w:pPr>
        <w:jc w:val="center"/>
        <w:rPr>
          <w:rFonts w:ascii="宋体"/>
          <w:b/>
          <w:sz w:val="32"/>
          <w:szCs w:val="36"/>
        </w:rPr>
      </w:pPr>
      <w:r w:rsidRPr="00F257F6">
        <w:rPr>
          <w:rFonts w:ascii="宋体" w:hAnsi="宋体" w:hint="eastAsia"/>
          <w:b/>
          <w:sz w:val="32"/>
          <w:szCs w:val="36"/>
        </w:rPr>
        <w:t>杭州师范大学第</w:t>
      </w:r>
      <w:r w:rsidR="00EF7B1C" w:rsidRPr="00F257F6">
        <w:rPr>
          <w:rFonts w:ascii="宋体" w:hAnsi="宋体" w:hint="eastAsia"/>
          <w:b/>
          <w:sz w:val="32"/>
          <w:szCs w:val="36"/>
        </w:rPr>
        <w:t>十</w:t>
      </w:r>
      <w:r w:rsidR="00AD133F" w:rsidRPr="00F257F6">
        <w:rPr>
          <w:rFonts w:ascii="宋体" w:hAnsi="宋体" w:hint="eastAsia"/>
          <w:b/>
          <w:sz w:val="32"/>
          <w:szCs w:val="36"/>
        </w:rPr>
        <w:t>届教工</w:t>
      </w:r>
      <w:proofErr w:type="gramStart"/>
      <w:r w:rsidR="00AD133F" w:rsidRPr="00F257F6">
        <w:rPr>
          <w:rFonts w:ascii="宋体" w:hAnsi="宋体" w:hint="eastAsia"/>
          <w:b/>
          <w:sz w:val="32"/>
          <w:szCs w:val="36"/>
        </w:rPr>
        <w:t>台球联赛</w:t>
      </w:r>
      <w:proofErr w:type="gramEnd"/>
      <w:r w:rsidR="00AD133F" w:rsidRPr="00F257F6">
        <w:rPr>
          <w:rFonts w:ascii="宋体" w:hAnsi="宋体" w:hint="eastAsia"/>
          <w:b/>
          <w:sz w:val="32"/>
          <w:szCs w:val="36"/>
        </w:rPr>
        <w:t>报名通知</w:t>
      </w:r>
    </w:p>
    <w:p w:rsidR="00AD00B5" w:rsidRPr="00F257F6" w:rsidRDefault="00AD00B5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为</w:t>
      </w:r>
      <w:r w:rsidR="007E2282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积极响应全民健身号召，增强教职工身体素质，丰富校园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文化</w:t>
      </w:r>
      <w:r w:rsidR="007E2282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生活，经校工会研究，决定举办校第十届教职工台球联赛。现具体通知如下：</w:t>
      </w:r>
      <w:r w:rsidR="007E2282" w:rsidRPr="00F257F6">
        <w:rPr>
          <w:rFonts w:asciiTheme="minorEastAsia" w:eastAsiaTheme="minorEastAsia" w:hAnsiTheme="minorEastAsia"/>
          <w:color w:val="4C4C4C"/>
          <w:sz w:val="21"/>
          <w:szCs w:val="21"/>
        </w:rPr>
        <w:t xml:space="preserve"> </w:t>
      </w:r>
    </w:p>
    <w:p w:rsidR="00AD00B5" w:rsidRPr="00F257F6" w:rsidRDefault="007E2282" w:rsidP="00F257F6">
      <w:pPr>
        <w:pStyle w:val="a8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一、</w:t>
      </w:r>
      <w:r w:rsidR="00EF7B1C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比赛</w:t>
      </w:r>
      <w:r w:rsidR="00AD00B5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时间：</w:t>
      </w:r>
    </w:p>
    <w:p w:rsidR="00AD00B5" w:rsidRPr="00F257F6" w:rsidRDefault="00AD00B5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预赛：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202</w:t>
      </w:r>
      <w:r w:rsidR="00EF7B1C" w:rsidRPr="00F257F6">
        <w:rPr>
          <w:rFonts w:asciiTheme="minorEastAsia" w:eastAsiaTheme="minorEastAsia" w:hAnsiTheme="minorEastAsia"/>
          <w:color w:val="4C4C4C"/>
          <w:sz w:val="21"/>
          <w:szCs w:val="21"/>
        </w:rPr>
        <w:t>2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年</w:t>
      </w:r>
      <w:r w:rsidR="00EF7B1C" w:rsidRPr="00F257F6">
        <w:rPr>
          <w:rFonts w:asciiTheme="minorEastAsia" w:eastAsiaTheme="minorEastAsia" w:hAnsiTheme="minorEastAsia"/>
          <w:color w:val="4C4C4C"/>
          <w:sz w:val="21"/>
          <w:szCs w:val="21"/>
        </w:rPr>
        <w:t>9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月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2</w:t>
      </w:r>
      <w:r w:rsidR="0057797B" w:rsidRPr="00F257F6">
        <w:rPr>
          <w:rFonts w:asciiTheme="minorEastAsia" w:eastAsiaTheme="minorEastAsia" w:hAnsiTheme="minorEastAsia"/>
          <w:color w:val="4C4C4C"/>
          <w:sz w:val="21"/>
          <w:szCs w:val="21"/>
        </w:rPr>
        <w:t>1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日</w:t>
      </w:r>
      <w:r w:rsidR="0057797B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（周三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）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17:30</w:t>
      </w:r>
    </w:p>
    <w:p w:rsidR="00AD00B5" w:rsidRPr="00F257F6" w:rsidRDefault="00AD00B5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决赛：2020年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9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月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2</w:t>
      </w:r>
      <w:r w:rsidR="00EF7B1C" w:rsidRPr="00F257F6">
        <w:rPr>
          <w:rFonts w:asciiTheme="minorEastAsia" w:eastAsiaTheme="minorEastAsia" w:hAnsiTheme="minorEastAsia"/>
          <w:color w:val="4C4C4C"/>
          <w:sz w:val="21"/>
          <w:szCs w:val="21"/>
        </w:rPr>
        <w:t>8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日</w:t>
      </w:r>
      <w:r w:rsidR="00EF7B1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（周三）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17:30</w:t>
      </w:r>
    </w:p>
    <w:p w:rsidR="00AD00B5" w:rsidRPr="00F257F6" w:rsidRDefault="0057797B" w:rsidP="00F257F6">
      <w:pPr>
        <w:pStyle w:val="a8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二</w:t>
      </w:r>
      <w:r w:rsidR="00EF7B1C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．比赛</w:t>
      </w:r>
      <w:r w:rsidR="00AD00B5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地点：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杭师大仓前校区图书馆西门负</w:t>
      </w:r>
      <w:proofErr w:type="gramStart"/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一</w:t>
      </w:r>
      <w:proofErr w:type="gramEnd"/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楼台球房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。</w:t>
      </w:r>
    </w:p>
    <w:p w:rsidR="0057797B" w:rsidRPr="00F257F6" w:rsidRDefault="0057797B" w:rsidP="00F257F6">
      <w:pPr>
        <w:pStyle w:val="a8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三、比赛规则:</w:t>
      </w:r>
      <w:r w:rsidR="00273257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本届比赛只设团体赛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1、比赛分两个阶段进行：第一阶段为小组循环赛，采用三局两胜积局分制。小组循环赛结束后，根据</w:t>
      </w:r>
      <w:proofErr w:type="gramStart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累计局积分</w:t>
      </w:r>
      <w:proofErr w:type="gramEnd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排名确定进入第二阶段的比赛队伍。第二阶段为淘汰赛。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2、出场名单在比赛前30分钟，到场地裁判组领取并填写，名单一经提交，不得更改。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3、各队必须按照抽签编排确定的比赛日期、</w:t>
      </w:r>
      <w:proofErr w:type="gramStart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场序到指定</w:t>
      </w:r>
      <w:proofErr w:type="gramEnd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的场地参加比赛。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4、比赛采用中式八球规则，第一局单打，后两局双打，</w:t>
      </w:r>
      <w:proofErr w:type="gramStart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累计局积分</w:t>
      </w:r>
      <w:proofErr w:type="gramEnd"/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。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5、所有参赛队伍必须遵守裁判委员会确认的竞赛安排和竞赛规则，凡违反将受到警告、判罚违例、直至取消比赛资格。</w:t>
      </w:r>
    </w:p>
    <w:p w:rsidR="00273257" w:rsidRPr="00F257F6" w:rsidRDefault="00273257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6、每名运动员只能代表一个分工会参赛。</w:t>
      </w:r>
      <w:r w:rsidR="00B83A2C">
        <w:rPr>
          <w:rFonts w:asciiTheme="minorEastAsia" w:eastAsiaTheme="minorEastAsia" w:hAnsiTheme="minorEastAsia" w:hint="eastAsia"/>
          <w:color w:val="4C4C4C"/>
          <w:sz w:val="21"/>
          <w:szCs w:val="21"/>
        </w:rPr>
        <w:t>女队员</w:t>
      </w:r>
      <w:r w:rsidR="00D663CC">
        <w:rPr>
          <w:rFonts w:asciiTheme="minorEastAsia" w:eastAsiaTheme="minorEastAsia" w:hAnsiTheme="minorEastAsia" w:hint="eastAsia"/>
          <w:color w:val="4C4C4C"/>
          <w:sz w:val="21"/>
          <w:szCs w:val="21"/>
        </w:rPr>
        <w:t>与男队员</w:t>
      </w:r>
      <w:r w:rsidR="00B83A2C">
        <w:rPr>
          <w:rFonts w:asciiTheme="minorEastAsia" w:eastAsiaTheme="minorEastAsia" w:hAnsiTheme="minorEastAsia" w:hint="eastAsia"/>
          <w:color w:val="4C4C4C"/>
          <w:sz w:val="21"/>
          <w:szCs w:val="21"/>
        </w:rPr>
        <w:t>单打</w:t>
      </w:r>
      <w:r w:rsidR="00D663CC">
        <w:rPr>
          <w:rFonts w:asciiTheme="minorEastAsia" w:eastAsiaTheme="minorEastAsia" w:hAnsiTheme="minorEastAsia" w:hint="eastAsia"/>
          <w:color w:val="4C4C4C"/>
          <w:sz w:val="21"/>
          <w:szCs w:val="21"/>
        </w:rPr>
        <w:t>时</w:t>
      </w:r>
      <w:r w:rsidR="00B83A2C">
        <w:rPr>
          <w:rFonts w:asciiTheme="minorEastAsia" w:eastAsiaTheme="minorEastAsia" w:hAnsiTheme="minorEastAsia" w:hint="eastAsia"/>
          <w:color w:val="4C4C4C"/>
          <w:sz w:val="21"/>
          <w:szCs w:val="21"/>
        </w:rPr>
        <w:t>让后三球。</w:t>
      </w:r>
    </w:p>
    <w:p w:rsidR="006C1263" w:rsidRPr="00F257F6" w:rsidRDefault="006C1263" w:rsidP="00F257F6">
      <w:pPr>
        <w:pStyle w:val="a8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四．名次录取与奖励办法</w:t>
      </w:r>
      <w:r w:rsid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: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按照参赛</w:t>
      </w:r>
      <w:r w:rsidR="00173E50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队伍数量，取</w:t>
      </w:r>
      <w:r w:rsidR="00273257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团体总分排名</w:t>
      </w:r>
      <w:r w:rsidR="00173E50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前三分之二获团体奖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。</w:t>
      </w:r>
    </w:p>
    <w:p w:rsidR="00AD00B5" w:rsidRPr="00F257F6" w:rsidRDefault="00173E50" w:rsidP="00F257F6">
      <w:pPr>
        <w:pStyle w:val="a8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五</w:t>
      </w:r>
      <w:r w:rsidR="00AD00B5" w:rsidRPr="00F257F6">
        <w:rPr>
          <w:rStyle w:val="a9"/>
          <w:rFonts w:asciiTheme="minorEastAsia" w:eastAsiaTheme="minorEastAsia" w:hAnsiTheme="minorEastAsia" w:hint="eastAsia"/>
          <w:color w:val="4C4C4C"/>
          <w:sz w:val="21"/>
          <w:szCs w:val="21"/>
        </w:rPr>
        <w:t>．报名办法</w:t>
      </w:r>
    </w:p>
    <w:p w:rsidR="006921EB" w:rsidRPr="00F257F6" w:rsidRDefault="006921EB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1、以分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工会为单位组队报名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参赛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，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参赛队员必须为本校工会正式会员。</w:t>
      </w:r>
    </w:p>
    <w:p w:rsidR="006921EB" w:rsidRPr="00F257F6" w:rsidRDefault="006921EB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/>
          <w:color w:val="4C4C4C"/>
          <w:sz w:val="21"/>
          <w:szCs w:val="21"/>
        </w:rPr>
        <w:t>2、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各单位</w:t>
      </w:r>
      <w:r w:rsidR="00AD4BD6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限报</w:t>
      </w:r>
      <w:r w:rsidR="00AD4BD6" w:rsidRPr="00F257F6">
        <w:rPr>
          <w:rFonts w:asciiTheme="minorEastAsia" w:eastAsiaTheme="minorEastAsia" w:hAnsiTheme="minorEastAsia"/>
          <w:color w:val="4C4C4C"/>
          <w:sz w:val="21"/>
          <w:szCs w:val="21"/>
        </w:rPr>
        <w:t>6</w:t>
      </w:r>
      <w:r w:rsidR="00AD4BD6">
        <w:rPr>
          <w:rFonts w:asciiTheme="minorEastAsia" w:eastAsiaTheme="minorEastAsia" w:hAnsiTheme="minorEastAsia" w:hint="eastAsia"/>
          <w:color w:val="4C4C4C"/>
          <w:sz w:val="21"/>
          <w:szCs w:val="21"/>
        </w:rPr>
        <w:t>人</w:t>
      </w:r>
      <w:r w:rsidR="00AD4BD6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（其中1</w:t>
      </w:r>
      <w:r w:rsidR="00AD4BD6">
        <w:rPr>
          <w:rFonts w:asciiTheme="minorEastAsia" w:eastAsiaTheme="minorEastAsia" w:hAnsiTheme="minorEastAsia" w:hint="eastAsia"/>
          <w:color w:val="4C4C4C"/>
          <w:sz w:val="21"/>
          <w:szCs w:val="21"/>
        </w:rPr>
        <w:t>人</w:t>
      </w:r>
      <w:r w:rsidR="00AD4BD6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为预备队员）</w:t>
      </w:r>
      <w:r w:rsidR="00AD4BD6">
        <w:rPr>
          <w:rFonts w:asciiTheme="minorEastAsia" w:eastAsiaTheme="minorEastAsia" w:hAnsiTheme="minorEastAsia" w:hint="eastAsia"/>
          <w:color w:val="4C4C4C"/>
          <w:sz w:val="21"/>
          <w:szCs w:val="21"/>
        </w:rPr>
        <w:t>，</w:t>
      </w:r>
      <w:r w:rsidR="001600BE">
        <w:rPr>
          <w:rFonts w:asciiTheme="minorEastAsia" w:eastAsiaTheme="minorEastAsia" w:hAnsiTheme="minorEastAsia" w:hint="eastAsia"/>
          <w:color w:val="4C4C4C"/>
          <w:sz w:val="21"/>
          <w:szCs w:val="21"/>
        </w:rPr>
        <w:t>男女不限，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领队1名</w:t>
      </w:r>
      <w:r w:rsidR="00AD4BD6">
        <w:rPr>
          <w:rFonts w:asciiTheme="minorEastAsia" w:eastAsiaTheme="minorEastAsia" w:hAnsiTheme="minorEastAsia" w:hint="eastAsia"/>
          <w:color w:val="4C4C4C"/>
          <w:sz w:val="21"/>
          <w:szCs w:val="21"/>
        </w:rPr>
        <w:t>须由队员兼</w:t>
      </w: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。</w:t>
      </w:r>
      <w:r w:rsidR="0066269D">
        <w:rPr>
          <w:rFonts w:asciiTheme="minorEastAsia" w:eastAsiaTheme="minorEastAsia" w:hAnsiTheme="minorEastAsia" w:hint="eastAsia"/>
          <w:color w:val="4C4C4C"/>
          <w:sz w:val="21"/>
          <w:szCs w:val="21"/>
        </w:rPr>
        <w:t>人数少的单位</w:t>
      </w:r>
      <w:r w:rsidR="001600BE">
        <w:rPr>
          <w:rFonts w:asciiTheme="minorEastAsia" w:eastAsiaTheme="minorEastAsia" w:hAnsiTheme="minorEastAsia" w:hint="eastAsia"/>
          <w:color w:val="4C4C4C"/>
          <w:sz w:val="21"/>
          <w:szCs w:val="21"/>
        </w:rPr>
        <w:t>允许组成联队参赛（联队最多只允许由两个二级工会组成）。</w:t>
      </w:r>
    </w:p>
    <w:p w:rsidR="006921EB" w:rsidRPr="00F257F6" w:rsidRDefault="006921EB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3、兼项规定：任何项目均不允许队员兼项。</w:t>
      </w:r>
    </w:p>
    <w:p w:rsidR="00AD00B5" w:rsidRPr="00F257F6" w:rsidRDefault="000076C2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  <w:r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4、报名方式：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填写报名表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发至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邮箱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：</w:t>
      </w:r>
      <w:r w:rsidRPr="00F257F6">
        <w:rPr>
          <w:rFonts w:asciiTheme="minorEastAsia" w:eastAsiaTheme="minorEastAsia" w:hAnsiTheme="minorEastAsia"/>
          <w:color w:val="4C4C4C"/>
          <w:sz w:val="21"/>
          <w:szCs w:val="21"/>
        </w:rPr>
        <w:t>63245822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@qq.com</w:t>
      </w:r>
      <w:r w:rsidR="005F096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,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联系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人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：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郑惠，</w:t>
      </w:r>
      <w:r w:rsidR="00AD00B5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2886</w:t>
      </w:r>
      <w:r w:rsidRPr="00F257F6">
        <w:rPr>
          <w:rFonts w:asciiTheme="minorEastAsia" w:eastAsiaTheme="minorEastAsia" w:hAnsiTheme="minorEastAsia"/>
          <w:color w:val="4C4C4C"/>
          <w:sz w:val="21"/>
          <w:szCs w:val="21"/>
        </w:rPr>
        <w:t>1996</w:t>
      </w:r>
      <w:r w:rsidR="00B1296C" w:rsidRPr="00F257F6">
        <w:rPr>
          <w:rFonts w:asciiTheme="minorEastAsia" w:eastAsiaTheme="minorEastAsia" w:hAnsiTheme="minorEastAsia"/>
          <w:color w:val="4C4C4C"/>
          <w:sz w:val="21"/>
          <w:szCs w:val="21"/>
        </w:rPr>
        <w:t>。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报名截止日期：202</w:t>
      </w:r>
      <w:r w:rsidR="00B1296C" w:rsidRPr="00F257F6">
        <w:rPr>
          <w:rFonts w:asciiTheme="minorEastAsia" w:eastAsiaTheme="minorEastAsia" w:hAnsiTheme="minorEastAsia"/>
          <w:color w:val="4C4C4C"/>
          <w:sz w:val="21"/>
          <w:szCs w:val="21"/>
        </w:rPr>
        <w:t>2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年</w:t>
      </w:r>
      <w:r w:rsidR="00B1296C" w:rsidRPr="00F257F6">
        <w:rPr>
          <w:rFonts w:asciiTheme="minorEastAsia" w:eastAsiaTheme="minorEastAsia" w:hAnsiTheme="minorEastAsia"/>
          <w:color w:val="4C4C4C"/>
          <w:sz w:val="21"/>
          <w:szCs w:val="21"/>
        </w:rPr>
        <w:t>9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月1</w:t>
      </w:r>
      <w:r w:rsidR="00B1296C" w:rsidRPr="00F257F6">
        <w:rPr>
          <w:rFonts w:asciiTheme="minorEastAsia" w:eastAsiaTheme="minorEastAsia" w:hAnsiTheme="minorEastAsia"/>
          <w:color w:val="4C4C4C"/>
          <w:sz w:val="21"/>
          <w:szCs w:val="21"/>
        </w:rPr>
        <w:t>6</w:t>
      </w:r>
      <w:r w:rsidR="00B1296C" w:rsidRPr="00F257F6">
        <w:rPr>
          <w:rFonts w:asciiTheme="minorEastAsia" w:eastAsiaTheme="minorEastAsia" w:hAnsiTheme="minorEastAsia" w:hint="eastAsia"/>
          <w:color w:val="4C4C4C"/>
          <w:sz w:val="21"/>
          <w:szCs w:val="21"/>
        </w:rPr>
        <w:t>日15:00。</w:t>
      </w:r>
      <w:r w:rsidR="00594410">
        <w:rPr>
          <w:rFonts w:asciiTheme="minorEastAsia" w:eastAsiaTheme="minorEastAsia" w:hAnsiTheme="minorEastAsia" w:hint="eastAsia"/>
          <w:color w:val="4C4C4C"/>
          <w:sz w:val="21"/>
          <w:szCs w:val="21"/>
        </w:rPr>
        <w:t>报名表见附件。</w:t>
      </w:r>
    </w:p>
    <w:p w:rsidR="006921EB" w:rsidRPr="00F257F6" w:rsidRDefault="006921EB" w:rsidP="00F257F6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  <w:r w:rsidRPr="00F257F6">
        <w:rPr>
          <w:rFonts w:asciiTheme="minorEastAsia" w:eastAsiaTheme="minorEastAsia" w:hAnsiTheme="minorEastAsia" w:cs="宋体" w:hint="eastAsia"/>
          <w:color w:val="4C4C4C"/>
          <w:kern w:val="0"/>
          <w:szCs w:val="21"/>
        </w:rPr>
        <w:t>未尽事项由承办单位另行补充通知。</w:t>
      </w:r>
    </w:p>
    <w:p w:rsidR="00AD00B5" w:rsidRPr="00F257F6" w:rsidRDefault="00AD00B5" w:rsidP="00F257F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C4C4C"/>
          <w:sz w:val="21"/>
          <w:szCs w:val="21"/>
        </w:rPr>
      </w:pPr>
    </w:p>
    <w:p w:rsidR="00AD133F" w:rsidRPr="00F257F6" w:rsidRDefault="007C5C10" w:rsidP="007C5C10">
      <w:pPr>
        <w:jc w:val="righ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  <w:r w:rsidRPr="00F257F6">
        <w:rPr>
          <w:rFonts w:asciiTheme="minorEastAsia" w:eastAsiaTheme="minorEastAsia" w:hAnsiTheme="minorEastAsia" w:cs="宋体" w:hint="eastAsia"/>
          <w:color w:val="4C4C4C"/>
          <w:kern w:val="0"/>
          <w:szCs w:val="21"/>
        </w:rPr>
        <w:t>杭州师范大学工会</w:t>
      </w:r>
    </w:p>
    <w:p w:rsidR="00AD133F" w:rsidRDefault="000256EA" w:rsidP="007C5C10">
      <w:pPr>
        <w:jc w:val="righ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  <w:r>
        <w:rPr>
          <w:rFonts w:asciiTheme="minorEastAsia" w:eastAsiaTheme="minorEastAsia" w:hAnsiTheme="minorEastAsia" w:cs="宋体"/>
          <w:color w:val="4C4C4C"/>
          <w:kern w:val="0"/>
          <w:szCs w:val="21"/>
        </w:rPr>
        <w:t>2022/9/9</w:t>
      </w:r>
    </w:p>
    <w:p w:rsidR="006D3DFA" w:rsidRDefault="006D3DFA" w:rsidP="007C5C10">
      <w:pPr>
        <w:jc w:val="righ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</w:p>
    <w:p w:rsidR="006D3DFA" w:rsidRDefault="006D3DFA" w:rsidP="007C5C10">
      <w:pPr>
        <w:jc w:val="righ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</w:p>
    <w:p w:rsidR="006D3DFA" w:rsidRDefault="006D3DFA" w:rsidP="007C5C10">
      <w:pPr>
        <w:jc w:val="right"/>
        <w:rPr>
          <w:rFonts w:asciiTheme="minorEastAsia" w:eastAsiaTheme="minorEastAsia" w:hAnsiTheme="minorEastAsia" w:cs="宋体"/>
          <w:color w:val="4C4C4C"/>
          <w:kern w:val="0"/>
          <w:szCs w:val="21"/>
        </w:rPr>
      </w:pPr>
    </w:p>
    <w:p w:rsidR="00C459BD" w:rsidRDefault="00C459BD" w:rsidP="00C459BD">
      <w:pPr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lastRenderedPageBreak/>
        <w:t>附：杭州师范大学第十</w:t>
      </w:r>
      <w:r w:rsidRPr="005F0965">
        <w:rPr>
          <w:rFonts w:ascii="宋体" w:hint="eastAsia"/>
          <w:bCs/>
          <w:sz w:val="24"/>
        </w:rPr>
        <w:t>届教工</w:t>
      </w:r>
      <w:proofErr w:type="gramStart"/>
      <w:r w:rsidRPr="005F0965">
        <w:rPr>
          <w:rFonts w:ascii="宋体" w:hint="eastAsia"/>
          <w:bCs/>
          <w:sz w:val="24"/>
        </w:rPr>
        <w:t>台球联赛</w:t>
      </w:r>
      <w:proofErr w:type="gramEnd"/>
      <w:r w:rsidRPr="005F0965">
        <w:rPr>
          <w:rFonts w:ascii="宋体" w:hint="eastAsia"/>
          <w:bCs/>
          <w:sz w:val="24"/>
        </w:rPr>
        <w:t>报名表</w:t>
      </w:r>
    </w:p>
    <w:p w:rsidR="00C459BD" w:rsidRPr="005F0965" w:rsidRDefault="00C459BD" w:rsidP="00C459BD">
      <w:pPr>
        <w:rPr>
          <w:rFonts w:ascii="宋体"/>
          <w:bCs/>
          <w:sz w:val="24"/>
        </w:rPr>
      </w:pPr>
    </w:p>
    <w:p w:rsidR="00C459BD" w:rsidRPr="00594410" w:rsidRDefault="00C459BD" w:rsidP="00C459BD">
      <w:pPr>
        <w:jc w:val="center"/>
        <w:rPr>
          <w:rFonts w:ascii="宋体"/>
          <w:b/>
          <w:sz w:val="32"/>
          <w:szCs w:val="36"/>
        </w:rPr>
      </w:pPr>
      <w:r w:rsidRPr="00594410">
        <w:rPr>
          <w:rFonts w:ascii="宋体" w:hAnsi="宋体" w:hint="eastAsia"/>
          <w:b/>
          <w:sz w:val="32"/>
          <w:szCs w:val="36"/>
        </w:rPr>
        <w:t>杭州师范大学第十届教工</w:t>
      </w:r>
      <w:proofErr w:type="gramStart"/>
      <w:r w:rsidRPr="00594410">
        <w:rPr>
          <w:rFonts w:ascii="宋体" w:hAnsi="宋体" w:hint="eastAsia"/>
          <w:b/>
          <w:sz w:val="32"/>
          <w:szCs w:val="36"/>
        </w:rPr>
        <w:t>台球联赛</w:t>
      </w:r>
      <w:proofErr w:type="gramEnd"/>
      <w:r w:rsidRPr="00594410">
        <w:rPr>
          <w:rFonts w:hint="eastAsia"/>
          <w:b/>
          <w:sz w:val="32"/>
          <w:szCs w:val="36"/>
        </w:rPr>
        <w:t>报名表</w:t>
      </w:r>
    </w:p>
    <w:p w:rsidR="00C459BD" w:rsidRPr="00EC0C67" w:rsidRDefault="00C459BD" w:rsidP="00C459BD">
      <w:pPr>
        <w:rPr>
          <w:rFonts w:ascii="仿宋_GB2312" w:eastAsia="仿宋_GB2312"/>
          <w:sz w:val="24"/>
        </w:rPr>
      </w:pPr>
    </w:p>
    <w:p w:rsidR="00C459BD" w:rsidRDefault="00C459BD" w:rsidP="00C459BD">
      <w:pPr>
        <w:rPr>
          <w:rFonts w:asciiTheme="minorEastAsia" w:eastAsiaTheme="minorEastAsia" w:hAnsiTheme="minorEastAsia"/>
          <w:szCs w:val="21"/>
        </w:rPr>
      </w:pPr>
      <w:r w:rsidRPr="00594410">
        <w:rPr>
          <w:rFonts w:asciiTheme="minorEastAsia" w:eastAsiaTheme="minorEastAsia" w:hAnsiTheme="minorEastAsia" w:hint="eastAsia"/>
          <w:szCs w:val="21"/>
        </w:rPr>
        <w:t xml:space="preserve">主办单位：杭州师范大学工会    </w:t>
      </w:r>
    </w:p>
    <w:p w:rsidR="00C459BD" w:rsidRPr="00594410" w:rsidRDefault="00C459BD" w:rsidP="00C459BD">
      <w:pPr>
        <w:rPr>
          <w:rFonts w:asciiTheme="minorEastAsia" w:eastAsiaTheme="minorEastAsia" w:hAnsiTheme="minorEastAsia"/>
          <w:szCs w:val="21"/>
        </w:rPr>
      </w:pPr>
    </w:p>
    <w:p w:rsidR="00C459BD" w:rsidRPr="00594410" w:rsidRDefault="00C459BD" w:rsidP="00C459BD">
      <w:pPr>
        <w:rPr>
          <w:rFonts w:asciiTheme="minorEastAsia" w:eastAsiaTheme="minorEastAsia" w:hAnsiTheme="minorEastAsia"/>
          <w:szCs w:val="21"/>
          <w:u w:val="single"/>
        </w:rPr>
      </w:pPr>
      <w:r w:rsidRPr="00594410">
        <w:rPr>
          <w:rFonts w:asciiTheme="minorEastAsia" w:eastAsiaTheme="minorEastAsia" w:hAnsiTheme="minorEastAsia" w:hint="eastAsia"/>
          <w:szCs w:val="21"/>
        </w:rPr>
        <w:t>分工会：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594410">
        <w:rPr>
          <w:rFonts w:asciiTheme="minorEastAsia" w:eastAsiaTheme="minorEastAsia" w:hAnsiTheme="minorEastAsia" w:hint="eastAsia"/>
          <w:szCs w:val="21"/>
        </w:rPr>
        <w:t xml:space="preserve"> 领队：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594410">
        <w:rPr>
          <w:rFonts w:asciiTheme="minorEastAsia" w:eastAsiaTheme="minorEastAsia" w:hAnsiTheme="minorEastAsia" w:hint="eastAsia"/>
          <w:szCs w:val="21"/>
        </w:rPr>
        <w:t>领队手机：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59441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C459BD" w:rsidRPr="00594410" w:rsidRDefault="00C459BD" w:rsidP="00C459BD">
      <w:pPr>
        <w:rPr>
          <w:rFonts w:asciiTheme="minorEastAsia" w:eastAsiaTheme="minorEastAsia" w:hAnsiTheme="minor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1650"/>
        <w:gridCol w:w="709"/>
        <w:gridCol w:w="1701"/>
        <w:gridCol w:w="1701"/>
        <w:gridCol w:w="1701"/>
      </w:tblGrid>
      <w:tr w:rsidR="00C459BD" w:rsidRPr="00594410" w:rsidTr="00795C00">
        <w:trPr>
          <w:trHeight w:val="91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部门</w:t>
            </w: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/>
                <w:b/>
                <w:szCs w:val="21"/>
              </w:rPr>
              <w:t>领队</w:t>
            </w: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459BD" w:rsidRPr="00594410" w:rsidTr="00795C00">
        <w:trPr>
          <w:trHeight w:hRule="exact" w:val="680"/>
        </w:trPr>
        <w:tc>
          <w:tcPr>
            <w:tcW w:w="726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4410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1650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59BD" w:rsidRPr="00594410" w:rsidRDefault="00C459BD" w:rsidP="00795C0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预备队员</w:t>
            </w:r>
          </w:p>
        </w:tc>
      </w:tr>
    </w:tbl>
    <w:p w:rsidR="00C459BD" w:rsidRPr="00594410" w:rsidRDefault="00C459BD" w:rsidP="00C459BD">
      <w:pPr>
        <w:rPr>
          <w:rFonts w:asciiTheme="minorEastAsia" w:eastAsiaTheme="minorEastAsia" w:hAnsiTheme="minorEastAsia"/>
          <w:b/>
          <w:szCs w:val="21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</w:p>
    <w:p w:rsidR="00C459BD" w:rsidRDefault="00C459BD" w:rsidP="00AD4BD6">
      <w:pPr>
        <w:spacing w:line="300" w:lineRule="auto"/>
        <w:jc w:val="center"/>
        <w:rPr>
          <w:rFonts w:ascii="宋体" w:hAnsi="宋体"/>
          <w:b/>
          <w:sz w:val="32"/>
          <w:szCs w:val="36"/>
        </w:rPr>
      </w:pPr>
      <w:bookmarkStart w:id="0" w:name="_GoBack"/>
      <w:bookmarkEnd w:id="0"/>
    </w:p>
    <w:sectPr w:rsidR="00C459BD" w:rsidSect="005A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0D" w:rsidRDefault="00C1750D" w:rsidP="00F476B8">
      <w:r>
        <w:separator/>
      </w:r>
    </w:p>
  </w:endnote>
  <w:endnote w:type="continuationSeparator" w:id="0">
    <w:p w:rsidR="00C1750D" w:rsidRDefault="00C1750D" w:rsidP="00F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0D" w:rsidRDefault="00C1750D" w:rsidP="00F476B8">
      <w:r>
        <w:separator/>
      </w:r>
    </w:p>
  </w:footnote>
  <w:footnote w:type="continuationSeparator" w:id="0">
    <w:p w:rsidR="00C1750D" w:rsidRDefault="00C1750D" w:rsidP="00F4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24"/>
    <w:rsid w:val="000076C2"/>
    <w:rsid w:val="000112A9"/>
    <w:rsid w:val="00011475"/>
    <w:rsid w:val="000256EA"/>
    <w:rsid w:val="0007409C"/>
    <w:rsid w:val="000A141B"/>
    <w:rsid w:val="000A42F2"/>
    <w:rsid w:val="000B0C24"/>
    <w:rsid w:val="000B0DF6"/>
    <w:rsid w:val="000E587D"/>
    <w:rsid w:val="000F380D"/>
    <w:rsid w:val="000F401E"/>
    <w:rsid w:val="001039EF"/>
    <w:rsid w:val="001221CF"/>
    <w:rsid w:val="001600BE"/>
    <w:rsid w:val="00165441"/>
    <w:rsid w:val="00173E50"/>
    <w:rsid w:val="00185FB7"/>
    <w:rsid w:val="00195081"/>
    <w:rsid w:val="0019764C"/>
    <w:rsid w:val="001B17D0"/>
    <w:rsid w:val="001C5F93"/>
    <w:rsid w:val="001E2294"/>
    <w:rsid w:val="001F2C72"/>
    <w:rsid w:val="001F47FC"/>
    <w:rsid w:val="00207D2D"/>
    <w:rsid w:val="00221BC9"/>
    <w:rsid w:val="002234E3"/>
    <w:rsid w:val="002350B5"/>
    <w:rsid w:val="00237E22"/>
    <w:rsid w:val="002677E7"/>
    <w:rsid w:val="00273257"/>
    <w:rsid w:val="002824B9"/>
    <w:rsid w:val="00286201"/>
    <w:rsid w:val="00342E71"/>
    <w:rsid w:val="00351450"/>
    <w:rsid w:val="00353D77"/>
    <w:rsid w:val="003642E3"/>
    <w:rsid w:val="003A1D4C"/>
    <w:rsid w:val="003C4342"/>
    <w:rsid w:val="003D450F"/>
    <w:rsid w:val="00403EBB"/>
    <w:rsid w:val="00404829"/>
    <w:rsid w:val="004306D5"/>
    <w:rsid w:val="004409FD"/>
    <w:rsid w:val="00450F71"/>
    <w:rsid w:val="00455B5A"/>
    <w:rsid w:val="00456945"/>
    <w:rsid w:val="004569AA"/>
    <w:rsid w:val="004601AC"/>
    <w:rsid w:val="004975CC"/>
    <w:rsid w:val="004B6E8A"/>
    <w:rsid w:val="004C12FE"/>
    <w:rsid w:val="004C186C"/>
    <w:rsid w:val="004C467A"/>
    <w:rsid w:val="004D22DF"/>
    <w:rsid w:val="004D5A6D"/>
    <w:rsid w:val="004E6700"/>
    <w:rsid w:val="004F1506"/>
    <w:rsid w:val="00511863"/>
    <w:rsid w:val="00514A8C"/>
    <w:rsid w:val="00570C9C"/>
    <w:rsid w:val="00570DF4"/>
    <w:rsid w:val="005745B3"/>
    <w:rsid w:val="0057797B"/>
    <w:rsid w:val="005922C2"/>
    <w:rsid w:val="00593D74"/>
    <w:rsid w:val="00594410"/>
    <w:rsid w:val="005A4997"/>
    <w:rsid w:val="005B6B77"/>
    <w:rsid w:val="005C781D"/>
    <w:rsid w:val="005E0218"/>
    <w:rsid w:val="005F0965"/>
    <w:rsid w:val="005F6159"/>
    <w:rsid w:val="0060695C"/>
    <w:rsid w:val="00622D1E"/>
    <w:rsid w:val="00637F69"/>
    <w:rsid w:val="006557BD"/>
    <w:rsid w:val="0066269D"/>
    <w:rsid w:val="006632FA"/>
    <w:rsid w:val="0067394C"/>
    <w:rsid w:val="006921EB"/>
    <w:rsid w:val="006A7E92"/>
    <w:rsid w:val="006B04BC"/>
    <w:rsid w:val="006C0A71"/>
    <w:rsid w:val="006C1263"/>
    <w:rsid w:val="006D0912"/>
    <w:rsid w:val="006D3DFA"/>
    <w:rsid w:val="006D76A5"/>
    <w:rsid w:val="006E1E6D"/>
    <w:rsid w:val="006F4906"/>
    <w:rsid w:val="0071206C"/>
    <w:rsid w:val="00714F94"/>
    <w:rsid w:val="0072442A"/>
    <w:rsid w:val="00741FA2"/>
    <w:rsid w:val="007432E1"/>
    <w:rsid w:val="007514CE"/>
    <w:rsid w:val="007C57B3"/>
    <w:rsid w:val="007C5C10"/>
    <w:rsid w:val="007D3307"/>
    <w:rsid w:val="007E2282"/>
    <w:rsid w:val="007E6849"/>
    <w:rsid w:val="007F128C"/>
    <w:rsid w:val="007F45DB"/>
    <w:rsid w:val="00800437"/>
    <w:rsid w:val="008122AF"/>
    <w:rsid w:val="00816A96"/>
    <w:rsid w:val="00835A90"/>
    <w:rsid w:val="00847CB6"/>
    <w:rsid w:val="00865769"/>
    <w:rsid w:val="008826B8"/>
    <w:rsid w:val="0089688B"/>
    <w:rsid w:val="008A2F68"/>
    <w:rsid w:val="008A742F"/>
    <w:rsid w:val="008B760B"/>
    <w:rsid w:val="008E0031"/>
    <w:rsid w:val="008E482A"/>
    <w:rsid w:val="00901C84"/>
    <w:rsid w:val="00915765"/>
    <w:rsid w:val="00923DFA"/>
    <w:rsid w:val="009270A1"/>
    <w:rsid w:val="00953229"/>
    <w:rsid w:val="00983725"/>
    <w:rsid w:val="009C4417"/>
    <w:rsid w:val="009E0511"/>
    <w:rsid w:val="00A03553"/>
    <w:rsid w:val="00A1197B"/>
    <w:rsid w:val="00A15A64"/>
    <w:rsid w:val="00A26650"/>
    <w:rsid w:val="00A53C38"/>
    <w:rsid w:val="00A56192"/>
    <w:rsid w:val="00A82BFF"/>
    <w:rsid w:val="00AA53FE"/>
    <w:rsid w:val="00AC11C8"/>
    <w:rsid w:val="00AD00B5"/>
    <w:rsid w:val="00AD133F"/>
    <w:rsid w:val="00AD4BD6"/>
    <w:rsid w:val="00AE3324"/>
    <w:rsid w:val="00B1296C"/>
    <w:rsid w:val="00B16092"/>
    <w:rsid w:val="00B30492"/>
    <w:rsid w:val="00B53D0B"/>
    <w:rsid w:val="00B577CB"/>
    <w:rsid w:val="00B83A2C"/>
    <w:rsid w:val="00B862A3"/>
    <w:rsid w:val="00B91839"/>
    <w:rsid w:val="00B93EF1"/>
    <w:rsid w:val="00BA34AD"/>
    <w:rsid w:val="00BA4B88"/>
    <w:rsid w:val="00BB2BC9"/>
    <w:rsid w:val="00BB695F"/>
    <w:rsid w:val="00BD250E"/>
    <w:rsid w:val="00BE2F91"/>
    <w:rsid w:val="00C03404"/>
    <w:rsid w:val="00C11913"/>
    <w:rsid w:val="00C1750D"/>
    <w:rsid w:val="00C3644F"/>
    <w:rsid w:val="00C459BD"/>
    <w:rsid w:val="00C46898"/>
    <w:rsid w:val="00C46E5A"/>
    <w:rsid w:val="00C64134"/>
    <w:rsid w:val="00C70473"/>
    <w:rsid w:val="00C8470F"/>
    <w:rsid w:val="00CD3BB7"/>
    <w:rsid w:val="00CE18F9"/>
    <w:rsid w:val="00CF78E5"/>
    <w:rsid w:val="00D0316D"/>
    <w:rsid w:val="00D11269"/>
    <w:rsid w:val="00D13145"/>
    <w:rsid w:val="00D20209"/>
    <w:rsid w:val="00D448F1"/>
    <w:rsid w:val="00D54B64"/>
    <w:rsid w:val="00D663CC"/>
    <w:rsid w:val="00D9198A"/>
    <w:rsid w:val="00D9391E"/>
    <w:rsid w:val="00D9586A"/>
    <w:rsid w:val="00DC7F83"/>
    <w:rsid w:val="00E523DE"/>
    <w:rsid w:val="00E75811"/>
    <w:rsid w:val="00E82280"/>
    <w:rsid w:val="00E87722"/>
    <w:rsid w:val="00E9133E"/>
    <w:rsid w:val="00EC0C67"/>
    <w:rsid w:val="00EC36CA"/>
    <w:rsid w:val="00ED0130"/>
    <w:rsid w:val="00ED31F9"/>
    <w:rsid w:val="00EF7B1C"/>
    <w:rsid w:val="00F077CE"/>
    <w:rsid w:val="00F17CA4"/>
    <w:rsid w:val="00F257F6"/>
    <w:rsid w:val="00F476B8"/>
    <w:rsid w:val="00F661A9"/>
    <w:rsid w:val="00F70CEF"/>
    <w:rsid w:val="00F82E94"/>
    <w:rsid w:val="00F94F35"/>
    <w:rsid w:val="00FB017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FC3A9"/>
  <w15:docId w15:val="{12841CB8-94E6-4CD3-9565-CE6F282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6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F476B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476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476B8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8470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AD0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locked/>
    <w:rsid w:val="00AD00B5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6D3DF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D3DF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142</Words>
  <Characters>811</Characters>
  <Application>Microsoft Office Word</Application>
  <DocSecurity>0</DocSecurity>
  <Lines>6</Lines>
  <Paragraphs>1</Paragraphs>
  <ScaleCrop>false</ScaleCrop>
  <Company>tsg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ediwards</cp:lastModifiedBy>
  <cp:revision>35</cp:revision>
  <dcterms:created xsi:type="dcterms:W3CDTF">2020-11-02T01:00:00Z</dcterms:created>
  <dcterms:modified xsi:type="dcterms:W3CDTF">2022-09-09T07:05:00Z</dcterms:modified>
</cp:coreProperties>
</file>