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9F6" w:rsidRPr="009A6C08" w:rsidRDefault="009A6C08" w:rsidP="009A6C08">
      <w:pPr>
        <w:widowControl/>
        <w:wordWrap w:val="0"/>
        <w:spacing w:line="520" w:lineRule="exact"/>
        <w:ind w:right="1280"/>
        <w:rPr>
          <w:rFonts w:ascii="黑体" w:eastAsia="黑体" w:hAnsi="黑体" w:cs="仿宋"/>
          <w:color w:val="000000"/>
          <w:kern w:val="0"/>
          <w:sz w:val="44"/>
          <w:szCs w:val="44"/>
        </w:rPr>
      </w:pPr>
      <w:r w:rsidRPr="009A6C08">
        <w:rPr>
          <w:rFonts w:ascii="黑体" w:eastAsia="黑体" w:hAnsi="黑体" w:cs="仿宋" w:hint="eastAsia"/>
          <w:color w:val="000000"/>
          <w:kern w:val="0"/>
          <w:sz w:val="44"/>
          <w:szCs w:val="44"/>
        </w:rPr>
        <w:t>附件：</w:t>
      </w:r>
    </w:p>
    <w:p w:rsidR="000879F6" w:rsidRPr="003A2E14" w:rsidRDefault="00DE5911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3A2E14">
        <w:rPr>
          <w:rFonts w:ascii="方正小标宋简体" w:eastAsia="方正小标宋简体" w:hAnsi="方正小标宋简体" w:cs="方正小标宋简体" w:hint="eastAsia"/>
          <w:sz w:val="36"/>
          <w:szCs w:val="36"/>
        </w:rPr>
        <w:t>杭州师范大学工</w:t>
      </w:r>
      <w:r w:rsidR="009A6C08" w:rsidRPr="003A2E14">
        <w:rPr>
          <w:rFonts w:ascii="方正小标宋简体" w:eastAsia="方正小标宋简体" w:hAnsi="方正小标宋简体" w:cs="方正小标宋简体" w:hint="eastAsia"/>
          <w:sz w:val="36"/>
          <w:szCs w:val="36"/>
        </w:rPr>
        <w:t>会</w:t>
      </w:r>
      <w:r w:rsidR="00475E9E" w:rsidRPr="003A2E14">
        <w:rPr>
          <w:rFonts w:ascii="方正小标宋简体" w:eastAsia="方正小标宋简体" w:hAnsi="方正小标宋简体" w:cs="方正小标宋简体" w:hint="eastAsia"/>
          <w:sz w:val="36"/>
          <w:szCs w:val="36"/>
        </w:rPr>
        <w:t>工作</w:t>
      </w:r>
      <w:r w:rsidR="009A6C08" w:rsidRPr="003A2E14">
        <w:rPr>
          <w:rFonts w:ascii="方正小标宋简体" w:eastAsia="方正小标宋简体" w:hAnsi="方正小标宋简体" w:cs="方正小标宋简体" w:hint="eastAsia"/>
          <w:sz w:val="36"/>
          <w:szCs w:val="36"/>
        </w:rPr>
        <w:t>研究课题结题申请表</w:t>
      </w:r>
      <w:bookmarkStart w:id="0" w:name="_GoBack"/>
      <w:bookmarkEnd w:id="0"/>
    </w:p>
    <w:tbl>
      <w:tblPr>
        <w:tblW w:w="8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381"/>
        <w:gridCol w:w="1450"/>
        <w:gridCol w:w="1088"/>
        <w:gridCol w:w="1450"/>
        <w:gridCol w:w="1404"/>
      </w:tblGrid>
      <w:tr w:rsidR="000879F6">
        <w:trPr>
          <w:cantSplit/>
          <w:trHeight w:val="149"/>
        </w:trPr>
        <w:tc>
          <w:tcPr>
            <w:tcW w:w="1809" w:type="dxa"/>
            <w:vAlign w:val="center"/>
          </w:tcPr>
          <w:p w:rsidR="000879F6" w:rsidRDefault="009A6C08" w:rsidP="00475E9E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课题名称</w:t>
            </w:r>
          </w:p>
        </w:tc>
        <w:tc>
          <w:tcPr>
            <w:tcW w:w="6773" w:type="dxa"/>
            <w:gridSpan w:val="5"/>
            <w:vAlign w:val="center"/>
          </w:tcPr>
          <w:p w:rsidR="000879F6" w:rsidRDefault="000879F6">
            <w:pPr>
              <w:rPr>
                <w:rFonts w:ascii="黑体" w:eastAsia="黑体"/>
                <w:sz w:val="28"/>
                <w:szCs w:val="28"/>
              </w:rPr>
            </w:pPr>
          </w:p>
        </w:tc>
      </w:tr>
      <w:tr w:rsidR="000879F6">
        <w:trPr>
          <w:cantSplit/>
          <w:trHeight w:val="149"/>
        </w:trPr>
        <w:tc>
          <w:tcPr>
            <w:tcW w:w="1809" w:type="dxa"/>
            <w:vAlign w:val="center"/>
          </w:tcPr>
          <w:p w:rsidR="000879F6" w:rsidRDefault="009A6C08" w:rsidP="00475E9E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课题负责人</w:t>
            </w:r>
          </w:p>
        </w:tc>
        <w:tc>
          <w:tcPr>
            <w:tcW w:w="1381" w:type="dxa"/>
            <w:vAlign w:val="center"/>
          </w:tcPr>
          <w:p w:rsidR="000879F6" w:rsidRDefault="000879F6" w:rsidP="00475E9E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:rsidR="000879F6" w:rsidRDefault="009A6C08" w:rsidP="00475E9E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所在单位</w:t>
            </w:r>
          </w:p>
        </w:tc>
        <w:tc>
          <w:tcPr>
            <w:tcW w:w="3942" w:type="dxa"/>
            <w:gridSpan w:val="3"/>
            <w:vAlign w:val="center"/>
          </w:tcPr>
          <w:p w:rsidR="000879F6" w:rsidRDefault="000879F6" w:rsidP="00475E9E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0879F6">
        <w:trPr>
          <w:cantSplit/>
          <w:trHeight w:val="149"/>
        </w:trPr>
        <w:tc>
          <w:tcPr>
            <w:tcW w:w="1809" w:type="dxa"/>
            <w:vAlign w:val="center"/>
          </w:tcPr>
          <w:p w:rsidR="000879F6" w:rsidRDefault="009A6C08" w:rsidP="00475E9E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主要成员</w:t>
            </w:r>
          </w:p>
          <w:p w:rsidR="000879F6" w:rsidRDefault="009A6C08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（按成员对课题的贡献排序）</w:t>
            </w:r>
          </w:p>
        </w:tc>
        <w:tc>
          <w:tcPr>
            <w:tcW w:w="6773" w:type="dxa"/>
            <w:gridSpan w:val="5"/>
            <w:vAlign w:val="center"/>
          </w:tcPr>
          <w:p w:rsidR="000879F6" w:rsidRDefault="000879F6">
            <w:pPr>
              <w:rPr>
                <w:rFonts w:ascii="黑体" w:eastAsia="黑体"/>
                <w:sz w:val="28"/>
                <w:szCs w:val="28"/>
              </w:rPr>
            </w:pPr>
          </w:p>
        </w:tc>
      </w:tr>
      <w:tr w:rsidR="000879F6">
        <w:trPr>
          <w:cantSplit/>
          <w:trHeight w:val="149"/>
        </w:trPr>
        <w:tc>
          <w:tcPr>
            <w:tcW w:w="1809" w:type="dxa"/>
            <w:vAlign w:val="center"/>
          </w:tcPr>
          <w:p w:rsidR="000879F6" w:rsidRDefault="009A6C08" w:rsidP="00475E9E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课题类别</w:t>
            </w:r>
          </w:p>
        </w:tc>
        <w:tc>
          <w:tcPr>
            <w:tcW w:w="1381" w:type="dxa"/>
            <w:vAlign w:val="center"/>
          </w:tcPr>
          <w:p w:rsidR="000879F6" w:rsidRDefault="000879F6" w:rsidP="00475E9E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:rsidR="000879F6" w:rsidRDefault="009A6C08" w:rsidP="00475E9E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资助金额</w:t>
            </w:r>
          </w:p>
        </w:tc>
        <w:tc>
          <w:tcPr>
            <w:tcW w:w="1088" w:type="dxa"/>
            <w:vAlign w:val="center"/>
          </w:tcPr>
          <w:p w:rsidR="000879F6" w:rsidRDefault="000879F6" w:rsidP="00475E9E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:rsidR="000879F6" w:rsidRDefault="009A6C08" w:rsidP="00475E9E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成果形式</w:t>
            </w:r>
          </w:p>
        </w:tc>
        <w:tc>
          <w:tcPr>
            <w:tcW w:w="1404" w:type="dxa"/>
            <w:vAlign w:val="center"/>
          </w:tcPr>
          <w:p w:rsidR="000879F6" w:rsidRDefault="000879F6" w:rsidP="00475E9E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0879F6">
        <w:trPr>
          <w:cantSplit/>
          <w:trHeight w:val="1744"/>
        </w:trPr>
        <w:tc>
          <w:tcPr>
            <w:tcW w:w="8582" w:type="dxa"/>
            <w:gridSpan w:val="6"/>
          </w:tcPr>
          <w:p w:rsidR="000879F6" w:rsidRDefault="009A6C08">
            <w:pPr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完成的主要研究工作（简要概括，具体附研究报告）</w:t>
            </w:r>
          </w:p>
          <w:p w:rsidR="000879F6" w:rsidRDefault="000879F6">
            <w:pPr>
              <w:rPr>
                <w:rFonts w:ascii="黑体" w:eastAsia="黑体"/>
                <w:sz w:val="28"/>
                <w:szCs w:val="28"/>
              </w:rPr>
            </w:pPr>
          </w:p>
        </w:tc>
      </w:tr>
      <w:tr w:rsidR="000879F6">
        <w:trPr>
          <w:cantSplit/>
          <w:trHeight w:val="149"/>
        </w:trPr>
        <w:tc>
          <w:tcPr>
            <w:tcW w:w="8582" w:type="dxa"/>
            <w:gridSpan w:val="6"/>
          </w:tcPr>
          <w:p w:rsidR="000879F6" w:rsidRDefault="009A6C08">
            <w:pPr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对照课题申请书自评研究工作的完成情况</w:t>
            </w:r>
          </w:p>
          <w:p w:rsidR="000879F6" w:rsidRDefault="000879F6">
            <w:pPr>
              <w:rPr>
                <w:rFonts w:ascii="黑体" w:eastAsia="黑体"/>
                <w:sz w:val="28"/>
                <w:szCs w:val="28"/>
              </w:rPr>
            </w:pPr>
          </w:p>
          <w:p w:rsidR="000879F6" w:rsidRDefault="000879F6">
            <w:pPr>
              <w:rPr>
                <w:rFonts w:ascii="黑体" w:eastAsia="黑体"/>
                <w:sz w:val="28"/>
                <w:szCs w:val="28"/>
              </w:rPr>
            </w:pPr>
          </w:p>
          <w:p w:rsidR="000879F6" w:rsidRDefault="000879F6">
            <w:pPr>
              <w:rPr>
                <w:rFonts w:ascii="黑体" w:eastAsia="黑体"/>
                <w:sz w:val="28"/>
                <w:szCs w:val="28"/>
              </w:rPr>
            </w:pPr>
          </w:p>
        </w:tc>
      </w:tr>
      <w:tr w:rsidR="000879F6">
        <w:trPr>
          <w:cantSplit/>
          <w:trHeight w:val="3307"/>
        </w:trPr>
        <w:tc>
          <w:tcPr>
            <w:tcW w:w="8582" w:type="dxa"/>
            <w:gridSpan w:val="6"/>
          </w:tcPr>
          <w:p w:rsidR="000879F6" w:rsidRDefault="009A6C08">
            <w:pPr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已取得的标志性成果（简要介绍成果的基本内容、创新之处、理论价值和应用价值。如有发表论文或出版专著，请注明详细信息，并提供复印件。）</w:t>
            </w:r>
          </w:p>
        </w:tc>
      </w:tr>
    </w:tbl>
    <w:p w:rsidR="000879F6" w:rsidRDefault="000879F6">
      <w:pPr>
        <w:widowControl/>
        <w:jc w:val="left"/>
      </w:pPr>
    </w:p>
    <w:sectPr w:rsidR="000879F6" w:rsidSect="00A246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911" w:rsidRDefault="00B41911" w:rsidP="00DE5911">
      <w:r>
        <w:separator/>
      </w:r>
    </w:p>
  </w:endnote>
  <w:endnote w:type="continuationSeparator" w:id="0">
    <w:p w:rsidR="00B41911" w:rsidRDefault="00B41911" w:rsidP="00DE5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charset w:val="00"/>
    <w:family w:val="modern"/>
    <w:pitch w:val="default"/>
    <w:sig w:usb0="00000000" w:usb1="0000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911" w:rsidRDefault="00B41911" w:rsidP="00DE5911">
      <w:r>
        <w:separator/>
      </w:r>
    </w:p>
  </w:footnote>
  <w:footnote w:type="continuationSeparator" w:id="0">
    <w:p w:rsidR="00B41911" w:rsidRDefault="00B41911" w:rsidP="00DE59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25CB"/>
    <w:rsid w:val="FFEF2250"/>
    <w:rsid w:val="00004D6D"/>
    <w:rsid w:val="00005211"/>
    <w:rsid w:val="00045258"/>
    <w:rsid w:val="000646FC"/>
    <w:rsid w:val="00066ACB"/>
    <w:rsid w:val="000802C9"/>
    <w:rsid w:val="000879F6"/>
    <w:rsid w:val="00093D45"/>
    <w:rsid w:val="00145013"/>
    <w:rsid w:val="001736D5"/>
    <w:rsid w:val="00181864"/>
    <w:rsid w:val="00192430"/>
    <w:rsid w:val="00194073"/>
    <w:rsid w:val="0019535D"/>
    <w:rsid w:val="00195B00"/>
    <w:rsid w:val="001C0E84"/>
    <w:rsid w:val="001C2C0F"/>
    <w:rsid w:val="001E3C7D"/>
    <w:rsid w:val="001F112D"/>
    <w:rsid w:val="00242FA8"/>
    <w:rsid w:val="0025404E"/>
    <w:rsid w:val="00265918"/>
    <w:rsid w:val="002B1EF7"/>
    <w:rsid w:val="002B4769"/>
    <w:rsid w:val="00312EDE"/>
    <w:rsid w:val="00350450"/>
    <w:rsid w:val="003572EF"/>
    <w:rsid w:val="003A2E14"/>
    <w:rsid w:val="003E3FC2"/>
    <w:rsid w:val="003E6953"/>
    <w:rsid w:val="00475E9E"/>
    <w:rsid w:val="00502ADA"/>
    <w:rsid w:val="00532D5A"/>
    <w:rsid w:val="00577CFD"/>
    <w:rsid w:val="005A33E2"/>
    <w:rsid w:val="005B5670"/>
    <w:rsid w:val="00612214"/>
    <w:rsid w:val="0067694C"/>
    <w:rsid w:val="00680E0F"/>
    <w:rsid w:val="00687B2C"/>
    <w:rsid w:val="006C17D6"/>
    <w:rsid w:val="00716B61"/>
    <w:rsid w:val="00746D4C"/>
    <w:rsid w:val="007E3F4F"/>
    <w:rsid w:val="008525DD"/>
    <w:rsid w:val="008908D8"/>
    <w:rsid w:val="008C2381"/>
    <w:rsid w:val="008C5685"/>
    <w:rsid w:val="009029E4"/>
    <w:rsid w:val="00962DF6"/>
    <w:rsid w:val="00994DEF"/>
    <w:rsid w:val="009A028D"/>
    <w:rsid w:val="009A6C08"/>
    <w:rsid w:val="009A7DC8"/>
    <w:rsid w:val="009C2522"/>
    <w:rsid w:val="00A1172E"/>
    <w:rsid w:val="00A24615"/>
    <w:rsid w:val="00AD086A"/>
    <w:rsid w:val="00AD4E3C"/>
    <w:rsid w:val="00AF28EB"/>
    <w:rsid w:val="00B177D0"/>
    <w:rsid w:val="00B41911"/>
    <w:rsid w:val="00B54195"/>
    <w:rsid w:val="00B73743"/>
    <w:rsid w:val="00BD482C"/>
    <w:rsid w:val="00BF2096"/>
    <w:rsid w:val="00BF4FA7"/>
    <w:rsid w:val="00C021AF"/>
    <w:rsid w:val="00C617BB"/>
    <w:rsid w:val="00CA48CC"/>
    <w:rsid w:val="00CA5212"/>
    <w:rsid w:val="00CA6F7A"/>
    <w:rsid w:val="00CB21DC"/>
    <w:rsid w:val="00CB22E6"/>
    <w:rsid w:val="00D17D9B"/>
    <w:rsid w:val="00D52ACD"/>
    <w:rsid w:val="00D7484A"/>
    <w:rsid w:val="00D77A5A"/>
    <w:rsid w:val="00D8022A"/>
    <w:rsid w:val="00D8448E"/>
    <w:rsid w:val="00DA6228"/>
    <w:rsid w:val="00DE5911"/>
    <w:rsid w:val="00DE75D5"/>
    <w:rsid w:val="00E10C2D"/>
    <w:rsid w:val="00E5128E"/>
    <w:rsid w:val="00E8771B"/>
    <w:rsid w:val="00EB5301"/>
    <w:rsid w:val="00FB25CB"/>
    <w:rsid w:val="6FEB6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4E23AF8D-E234-40C9-9A0B-A741ACDF3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DAS"/>
    <w:qFormat/>
    <w:rsid w:val="00A2461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S">
    <w:name w:val="DAS正文"/>
    <w:basedOn w:val="a"/>
    <w:qFormat/>
    <w:rsid w:val="00A24615"/>
    <w:pPr>
      <w:spacing w:line="360" w:lineRule="auto"/>
      <w:ind w:right="181" w:firstLineChars="200" w:firstLine="480"/>
    </w:pPr>
    <w:rPr>
      <w:rFonts w:ascii="Verdana" w:hAnsi="Verdana"/>
      <w:sz w:val="24"/>
    </w:rPr>
  </w:style>
  <w:style w:type="paragraph" w:styleId="a3">
    <w:name w:val="footer"/>
    <w:basedOn w:val="a"/>
    <w:link w:val="Char"/>
    <w:uiPriority w:val="99"/>
    <w:unhideWhenUsed/>
    <w:qFormat/>
    <w:rsid w:val="00A246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A24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sid w:val="00A24615"/>
    <w:rPr>
      <w:b/>
      <w:bCs/>
    </w:rPr>
  </w:style>
  <w:style w:type="character" w:styleId="a6">
    <w:name w:val="page number"/>
    <w:basedOn w:val="a0"/>
    <w:qFormat/>
    <w:rsid w:val="00A24615"/>
  </w:style>
  <w:style w:type="character" w:customStyle="1" w:styleId="Char0">
    <w:name w:val="页眉 Char"/>
    <w:basedOn w:val="a0"/>
    <w:link w:val="a4"/>
    <w:uiPriority w:val="99"/>
    <w:qFormat/>
    <w:rsid w:val="00A2461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A246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7</cp:revision>
  <cp:lastPrinted>2022-04-25T16:41:00Z</cp:lastPrinted>
  <dcterms:created xsi:type="dcterms:W3CDTF">2022-04-24T10:25:00Z</dcterms:created>
  <dcterms:modified xsi:type="dcterms:W3CDTF">2022-11-22T00:36:00Z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