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13" w:rsidRPr="009A4FD5" w:rsidRDefault="004D0448" w:rsidP="009A4FD5">
      <w:pPr>
        <w:rPr>
          <w:rFonts w:ascii="仿宋" w:eastAsia="仿宋" w:hAnsi="仿宋"/>
          <w:sz w:val="28"/>
          <w:szCs w:val="28"/>
        </w:rPr>
      </w:pPr>
      <w:r w:rsidRPr="009A4FD5">
        <w:rPr>
          <w:rFonts w:ascii="仿宋" w:eastAsia="仿宋" w:hAnsi="仿宋" w:hint="eastAsia"/>
          <w:sz w:val="28"/>
          <w:szCs w:val="28"/>
        </w:rPr>
        <w:t>附件2：</w:t>
      </w:r>
      <w:bookmarkStart w:id="0" w:name="_GoBack"/>
      <w:bookmarkEnd w:id="0"/>
    </w:p>
    <w:p w:rsidR="00C76E13" w:rsidRPr="009A4FD5" w:rsidRDefault="004D0448" w:rsidP="009A4FD5">
      <w:pPr>
        <w:jc w:val="center"/>
        <w:rPr>
          <w:rFonts w:ascii="仿宋" w:eastAsia="仿宋" w:hAnsi="仿宋"/>
          <w:b/>
          <w:sz w:val="32"/>
          <w:szCs w:val="32"/>
        </w:rPr>
      </w:pPr>
      <w:r w:rsidRPr="009A4FD5">
        <w:rPr>
          <w:rFonts w:ascii="仿宋" w:eastAsia="仿宋" w:hAnsi="仿宋"/>
          <w:b/>
          <w:sz w:val="32"/>
          <w:szCs w:val="32"/>
        </w:rPr>
        <w:t>20</w:t>
      </w:r>
      <w:r w:rsidRPr="009A4FD5">
        <w:rPr>
          <w:rFonts w:ascii="仿宋" w:eastAsia="仿宋" w:hAnsi="仿宋" w:hint="eastAsia"/>
          <w:b/>
          <w:sz w:val="32"/>
          <w:szCs w:val="32"/>
        </w:rPr>
        <w:t>2</w:t>
      </w:r>
      <w:r w:rsidR="009E11F5" w:rsidRPr="009A4FD5">
        <w:rPr>
          <w:rFonts w:ascii="仿宋" w:eastAsia="仿宋" w:hAnsi="仿宋"/>
          <w:b/>
          <w:sz w:val="32"/>
          <w:szCs w:val="32"/>
        </w:rPr>
        <w:t>3</w:t>
      </w:r>
      <w:r w:rsidRPr="009A4FD5">
        <w:rPr>
          <w:rFonts w:ascii="仿宋" w:eastAsia="仿宋" w:hAnsi="仿宋" w:hint="eastAsia"/>
          <w:b/>
          <w:sz w:val="32"/>
          <w:szCs w:val="32"/>
        </w:rPr>
        <w:t>年度教职工社团（俱乐部）工作积极分子登记表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627"/>
        <w:gridCol w:w="2775"/>
        <w:gridCol w:w="1365"/>
        <w:gridCol w:w="2654"/>
      </w:tblGrid>
      <w:tr w:rsidR="00C76E13" w:rsidTr="00B96626">
        <w:trPr>
          <w:trHeight w:val="851"/>
          <w:jc w:val="center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13" w:rsidRDefault="004D0448">
            <w:pPr>
              <w:widowControl/>
              <w:spacing w:line="52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13" w:rsidRDefault="00C76E13">
            <w:pPr>
              <w:widowControl/>
              <w:spacing w:line="34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13" w:rsidRDefault="004D0448">
            <w:pPr>
              <w:widowControl/>
              <w:spacing w:line="52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6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13" w:rsidRDefault="00C76E13">
            <w:pPr>
              <w:widowControl/>
              <w:spacing w:line="34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B96626" w:rsidTr="00BF437A">
        <w:trPr>
          <w:trHeight w:val="988"/>
          <w:jc w:val="center"/>
        </w:trPr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626" w:rsidRDefault="000571E6">
            <w:pPr>
              <w:widowControl/>
              <w:spacing w:line="52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 号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626" w:rsidRDefault="00B96626" w:rsidP="000571E6">
            <w:pPr>
              <w:widowControl/>
              <w:spacing w:line="345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6626" w:rsidRDefault="00BF437A" w:rsidP="00BF437A">
            <w:pPr>
              <w:widowControl/>
              <w:spacing w:line="345" w:lineRule="atLeast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626" w:rsidRDefault="00B96626">
            <w:pPr>
              <w:widowControl/>
              <w:spacing w:line="345" w:lineRule="atLeast"/>
              <w:ind w:firstLineChars="650" w:firstLine="1950"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76E13">
        <w:trPr>
          <w:trHeight w:val="851"/>
          <w:jc w:val="center"/>
        </w:trPr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13" w:rsidRDefault="004D0448">
            <w:pPr>
              <w:widowControl/>
              <w:spacing w:line="52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所在社团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13" w:rsidRDefault="00C76E13">
            <w:pPr>
              <w:widowControl/>
              <w:spacing w:line="345" w:lineRule="atLeast"/>
              <w:ind w:firstLineChars="650" w:firstLine="1950"/>
              <w:jc w:val="center"/>
              <w:rPr>
                <w:rFonts w:ascii="仿宋" w:eastAsia="仿宋" w:hAnsi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C76E13">
        <w:trPr>
          <w:trHeight w:val="4501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13" w:rsidRDefault="004D0448">
            <w:pPr>
              <w:widowControl/>
              <w:spacing w:line="4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C76E13" w:rsidRDefault="004D0448">
            <w:pPr>
              <w:widowControl/>
              <w:spacing w:line="4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C76E13" w:rsidRDefault="004D0448">
            <w:pPr>
              <w:widowControl/>
              <w:spacing w:line="4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C76E13" w:rsidRDefault="004D0448">
            <w:pPr>
              <w:widowControl/>
              <w:spacing w:line="4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E13" w:rsidRDefault="00C76E1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C76E13" w:rsidRDefault="00C76E1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C76E13" w:rsidRDefault="00C76E13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76E13">
        <w:trPr>
          <w:trHeight w:val="2543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13" w:rsidRDefault="004D0448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社团</w:t>
            </w:r>
          </w:p>
          <w:p w:rsidR="00C76E13" w:rsidRDefault="004D0448">
            <w:pPr>
              <w:widowControl/>
              <w:spacing w:line="4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E13" w:rsidRDefault="00C76E13">
            <w:pPr>
              <w:widowControl/>
              <w:spacing w:line="52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C76E13" w:rsidRDefault="00C76E13">
            <w:pPr>
              <w:widowControl/>
              <w:spacing w:line="52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C76E13" w:rsidRDefault="00C76E13">
            <w:pPr>
              <w:widowControl/>
              <w:spacing w:line="520" w:lineRule="atLeas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C76E13" w:rsidRDefault="004D0448">
            <w:pPr>
              <w:widowControl/>
              <w:spacing w:line="52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主任（签字）：</w:t>
            </w:r>
          </w:p>
          <w:p w:rsidR="00C76E13" w:rsidRDefault="004D0448">
            <w:pPr>
              <w:widowControl/>
              <w:spacing w:line="52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76E13">
        <w:trPr>
          <w:trHeight w:val="211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13" w:rsidRDefault="004D0448">
            <w:pPr>
              <w:widowControl/>
              <w:spacing w:line="4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校工会</w:t>
            </w:r>
          </w:p>
          <w:p w:rsidR="00C76E13" w:rsidRDefault="004D0448">
            <w:pPr>
              <w:widowControl/>
              <w:spacing w:line="4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审批</w:t>
            </w:r>
          </w:p>
          <w:p w:rsidR="00C76E13" w:rsidRDefault="004D0448">
            <w:pPr>
              <w:widowControl/>
              <w:spacing w:line="4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E13" w:rsidRDefault="00C76E13">
            <w:pPr>
              <w:widowControl/>
              <w:spacing w:line="48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C76E13" w:rsidRDefault="00C76E13">
            <w:pPr>
              <w:widowControl/>
              <w:spacing w:line="48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C76E13" w:rsidRDefault="004D0448">
            <w:pPr>
              <w:widowControl/>
              <w:spacing w:line="4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76E13" w:rsidRDefault="004D0448">
            <w:pPr>
              <w:widowControl/>
              <w:spacing w:line="48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76E13" w:rsidRDefault="00C76E13"/>
    <w:sectPr w:rsidR="00C76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35" w:rsidRDefault="007D5735" w:rsidP="009A4FD5">
      <w:r>
        <w:separator/>
      </w:r>
    </w:p>
  </w:endnote>
  <w:endnote w:type="continuationSeparator" w:id="0">
    <w:p w:rsidR="007D5735" w:rsidRDefault="007D5735" w:rsidP="009A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35" w:rsidRDefault="007D5735" w:rsidP="009A4FD5">
      <w:r>
        <w:separator/>
      </w:r>
    </w:p>
  </w:footnote>
  <w:footnote w:type="continuationSeparator" w:id="0">
    <w:p w:rsidR="007D5735" w:rsidRDefault="007D5735" w:rsidP="009A4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CA"/>
    <w:rsid w:val="000571E6"/>
    <w:rsid w:val="003D28CA"/>
    <w:rsid w:val="00487A07"/>
    <w:rsid w:val="004D0448"/>
    <w:rsid w:val="0058533F"/>
    <w:rsid w:val="006C395A"/>
    <w:rsid w:val="00711F0C"/>
    <w:rsid w:val="007D5735"/>
    <w:rsid w:val="009A4FD5"/>
    <w:rsid w:val="009E11F5"/>
    <w:rsid w:val="00B96626"/>
    <w:rsid w:val="00BF437A"/>
    <w:rsid w:val="00C76E13"/>
    <w:rsid w:val="00DB57BF"/>
    <w:rsid w:val="00E863F8"/>
    <w:rsid w:val="0E001FF4"/>
    <w:rsid w:val="28C7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1CDE53-8167-420D-ACA9-3C11FB8A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lenovo</cp:lastModifiedBy>
  <cp:revision>7</cp:revision>
  <dcterms:created xsi:type="dcterms:W3CDTF">2022-11-21T04:40:00Z</dcterms:created>
  <dcterms:modified xsi:type="dcterms:W3CDTF">2023-11-23T07:13:00Z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1996286F965140E8BF2DD8798624DA88</vt:lpwstr>
  </property>
</Properties>
</file>