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4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图情比武</w:t>
      </w:r>
      <w:r>
        <w:rPr>
          <w:rFonts w:hint="eastAsia" w:ascii="宋体" w:hAnsi="宋体" w:eastAsia="宋体" w:cs="宋体"/>
          <w:sz w:val="24"/>
          <w:szCs w:val="24"/>
        </w:rPr>
        <w:t>报名表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（线下技能比武）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2"/>
        <w:gridCol w:w="1224"/>
        <w:gridCol w:w="1260"/>
        <w:gridCol w:w="1308"/>
        <w:gridCol w:w="1308"/>
        <w:gridCol w:w="1368"/>
      </w:tblGrid>
      <w:tr>
        <w:tc>
          <w:tcPr>
            <w:tcW w:w="790" w:type="dxa"/>
            <w:noWrap w:val="0"/>
            <w:vAlign w:val="top"/>
          </w:tcPr>
          <w:p>
            <w:pPr>
              <w:spacing w:line="360" w:lineRule="auto"/>
              <w:ind w:righ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spacing w:line="360" w:lineRule="auto"/>
              <w:ind w:righ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auto"/>
              <w:ind w:righ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ind w:right="14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工号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spacing w:line="360" w:lineRule="auto"/>
              <w:ind w:righ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spacing w:line="360" w:lineRule="auto"/>
              <w:ind w:righ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1368" w:type="dxa"/>
            <w:noWrap w:val="0"/>
            <w:vAlign w:val="top"/>
          </w:tcPr>
          <w:p>
            <w:pPr>
              <w:spacing w:line="360" w:lineRule="auto"/>
              <w:ind w:righ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noWrap w:val="0"/>
            <w:vAlign w:val="top"/>
          </w:tcPr>
          <w:p>
            <w:pPr>
              <w:spacing w:line="360" w:lineRule="auto"/>
              <w:ind w:righ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spacing w:line="360" w:lineRule="auto"/>
              <w:ind w:righ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auto"/>
              <w:ind w:righ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ind w:righ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spacing w:line="360" w:lineRule="auto"/>
              <w:ind w:righ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spacing w:line="360" w:lineRule="auto"/>
              <w:ind w:righ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360" w:lineRule="auto"/>
              <w:ind w:righ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noWrap w:val="0"/>
            <w:vAlign w:val="top"/>
          </w:tcPr>
          <w:p>
            <w:pPr>
              <w:spacing w:line="360" w:lineRule="auto"/>
              <w:ind w:right="1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spacing w:line="360" w:lineRule="auto"/>
              <w:ind w:righ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360" w:lineRule="auto"/>
              <w:ind w:righ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ind w:righ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spacing w:line="360" w:lineRule="auto"/>
              <w:ind w:righ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08" w:type="dxa"/>
            <w:noWrap w:val="0"/>
            <w:vAlign w:val="top"/>
          </w:tcPr>
          <w:p>
            <w:pPr>
              <w:spacing w:line="360" w:lineRule="auto"/>
              <w:ind w:righ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360" w:lineRule="auto"/>
              <w:ind w:right="1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YzhlZDg3Mjc5MzZhZTYzNWFiM2FjY2M4NzNlOTYifQ=="/>
  </w:docVars>
  <w:rsids>
    <w:rsidRoot w:val="49FD67CD"/>
    <w:rsid w:val="49FD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2024-05-14T08:16:00Z</dcterms:created>
  <dc:creator>傅小爬</dc:creator>
  <cp:lastModifiedBy>傅小爬</cp:lastModifiedBy>
  <dcterms:modified xsi:type="dcterms:W3CDTF">2024-05-14T08:17:17Z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50579E9F9B6A46B9A4DD1DAABED73861_11</vt:lpwstr>
  </property>
</Properties>
</file>