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E13" w:rsidRDefault="004D0448">
      <w:pPr>
        <w:widowControl/>
        <w:shd w:val="clear" w:color="auto" w:fill="FFFFFF"/>
        <w:spacing w:line="520" w:lineRule="atLeast"/>
        <w:rPr>
          <w:rFonts w:ascii="仿宋" w:eastAsia="仿宋" w:hAnsi="仿宋" w:cs="Times New Roman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附件2：</w:t>
      </w:r>
    </w:p>
    <w:p w:rsidR="00C76E13" w:rsidRDefault="004D0448">
      <w:pPr>
        <w:widowControl/>
        <w:shd w:val="clear" w:color="auto" w:fill="FFFFFF"/>
        <w:spacing w:line="520" w:lineRule="atLeast"/>
        <w:jc w:val="center"/>
        <w:rPr>
          <w:rFonts w:ascii="仿宋" w:eastAsia="仿宋" w:hAnsi="仿宋" w:cs="Times New Roman"/>
          <w:b/>
          <w:bCs/>
          <w:color w:val="000000"/>
          <w:kern w:val="0"/>
          <w:sz w:val="18"/>
          <w:szCs w:val="18"/>
        </w:rPr>
      </w:pP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20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2</w:t>
      </w:r>
      <w:r w:rsidR="00D27AFD"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4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年度教职工社团（俱乐部）工作积极分子登记表</w:t>
      </w:r>
    </w:p>
    <w:tbl>
      <w:tblPr>
        <w:tblW w:w="852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7"/>
        <w:gridCol w:w="2775"/>
        <w:gridCol w:w="1365"/>
        <w:gridCol w:w="2654"/>
      </w:tblGrid>
      <w:tr w:rsidR="00C76E13" w:rsidTr="00B96626">
        <w:trPr>
          <w:trHeight w:val="851"/>
          <w:jc w:val="center"/>
        </w:trPr>
        <w:tc>
          <w:tcPr>
            <w:tcW w:w="17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E13" w:rsidRDefault="004D0448">
            <w:pPr>
              <w:widowControl/>
              <w:spacing w:line="520" w:lineRule="atLeast"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姓 名</w:t>
            </w:r>
          </w:p>
        </w:tc>
        <w:tc>
          <w:tcPr>
            <w:tcW w:w="27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E13" w:rsidRDefault="00C76E13">
            <w:pPr>
              <w:widowControl/>
              <w:spacing w:line="345" w:lineRule="atLeast"/>
              <w:jc w:val="center"/>
              <w:rPr>
                <w:rFonts w:ascii="仿宋" w:eastAsia="仿宋" w:hAnsi="仿宋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E13" w:rsidRDefault="004D0448">
            <w:pPr>
              <w:widowControl/>
              <w:spacing w:line="520" w:lineRule="atLeast"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性 别</w:t>
            </w:r>
          </w:p>
        </w:tc>
        <w:tc>
          <w:tcPr>
            <w:tcW w:w="26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E13" w:rsidRDefault="00C76E13">
            <w:pPr>
              <w:widowControl/>
              <w:spacing w:line="345" w:lineRule="atLeast"/>
              <w:jc w:val="center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B96626" w:rsidTr="00BF437A">
        <w:trPr>
          <w:trHeight w:val="988"/>
          <w:jc w:val="center"/>
        </w:trPr>
        <w:tc>
          <w:tcPr>
            <w:tcW w:w="1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626" w:rsidRDefault="000571E6">
            <w:pPr>
              <w:widowControl/>
              <w:spacing w:line="520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工 号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626" w:rsidRDefault="00B96626" w:rsidP="000571E6">
            <w:pPr>
              <w:widowControl/>
              <w:spacing w:line="345" w:lineRule="atLeast"/>
              <w:jc w:val="center"/>
              <w:rPr>
                <w:rFonts w:ascii="仿宋" w:eastAsia="仿宋" w:hAnsi="仿宋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96626" w:rsidRDefault="00BF437A" w:rsidP="00BF437A">
            <w:pPr>
              <w:widowControl/>
              <w:spacing w:line="345" w:lineRule="atLeast"/>
              <w:rPr>
                <w:rFonts w:ascii="仿宋" w:eastAsia="仿宋" w:hAnsi="仿宋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30"/>
                <w:szCs w:val="30"/>
              </w:rPr>
              <w:t>所在部门</w:t>
            </w: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6626" w:rsidRDefault="00B96626">
            <w:pPr>
              <w:widowControl/>
              <w:spacing w:line="345" w:lineRule="atLeast"/>
              <w:ind w:firstLineChars="650" w:firstLine="1950"/>
              <w:jc w:val="center"/>
              <w:rPr>
                <w:rFonts w:ascii="仿宋" w:eastAsia="仿宋" w:hAnsi="仿宋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:rsidR="00C76E13">
        <w:trPr>
          <w:trHeight w:val="851"/>
          <w:jc w:val="center"/>
        </w:trPr>
        <w:tc>
          <w:tcPr>
            <w:tcW w:w="1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E13" w:rsidRDefault="004D0448">
            <w:pPr>
              <w:widowControl/>
              <w:spacing w:line="520" w:lineRule="atLeast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所在社团</w:t>
            </w:r>
          </w:p>
        </w:tc>
        <w:tc>
          <w:tcPr>
            <w:tcW w:w="67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E13" w:rsidRDefault="00C76E13">
            <w:pPr>
              <w:widowControl/>
              <w:spacing w:line="345" w:lineRule="atLeast"/>
              <w:ind w:firstLineChars="650" w:firstLine="1950"/>
              <w:jc w:val="center"/>
              <w:rPr>
                <w:rFonts w:ascii="仿宋" w:eastAsia="仿宋" w:hAnsi="仿宋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:rsidR="00C76E13">
        <w:trPr>
          <w:trHeight w:val="4501"/>
          <w:jc w:val="center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E13" w:rsidRDefault="004D0448">
            <w:pPr>
              <w:widowControl/>
              <w:spacing w:line="440" w:lineRule="atLeast"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主</w:t>
            </w:r>
          </w:p>
          <w:p w:rsidR="00C76E13" w:rsidRDefault="004D0448">
            <w:pPr>
              <w:widowControl/>
              <w:spacing w:line="440" w:lineRule="atLeast"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要</w:t>
            </w:r>
          </w:p>
          <w:p w:rsidR="00C76E13" w:rsidRDefault="004D0448">
            <w:pPr>
              <w:widowControl/>
              <w:spacing w:line="440" w:lineRule="atLeast"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事</w:t>
            </w:r>
          </w:p>
          <w:p w:rsidR="00C76E13" w:rsidRDefault="004D0448">
            <w:pPr>
              <w:widowControl/>
              <w:spacing w:line="440" w:lineRule="atLeast"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迹</w:t>
            </w:r>
          </w:p>
        </w:tc>
        <w:tc>
          <w:tcPr>
            <w:tcW w:w="742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E13" w:rsidRDefault="00C76E13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</w:p>
          <w:p w:rsidR="00C76E13" w:rsidRDefault="00C76E13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:rsidR="00C76E13" w:rsidRDefault="00C76E13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76E13">
        <w:trPr>
          <w:trHeight w:val="2543"/>
          <w:jc w:val="center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E13" w:rsidRDefault="004D0448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社团</w:t>
            </w:r>
          </w:p>
          <w:p w:rsidR="00C76E13" w:rsidRDefault="004D0448">
            <w:pPr>
              <w:widowControl/>
              <w:spacing w:line="440" w:lineRule="atLeast"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42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E13" w:rsidRDefault="00C76E13">
            <w:pPr>
              <w:widowControl/>
              <w:spacing w:line="520" w:lineRule="atLeas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C76E13" w:rsidRDefault="00C76E13">
            <w:pPr>
              <w:widowControl/>
              <w:spacing w:line="520" w:lineRule="atLeas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C76E13" w:rsidRDefault="00C76E13">
            <w:pPr>
              <w:widowControl/>
              <w:spacing w:line="520" w:lineRule="atLeas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C76E13" w:rsidRDefault="004D0448">
            <w:pPr>
              <w:widowControl/>
              <w:spacing w:line="520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 xml:space="preserve">      主任（签字）：</w:t>
            </w:r>
          </w:p>
          <w:p w:rsidR="00C76E13" w:rsidRDefault="004D0448">
            <w:pPr>
              <w:widowControl/>
              <w:spacing w:line="520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 xml:space="preserve">  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 xml:space="preserve">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C76E13">
        <w:trPr>
          <w:trHeight w:val="2110"/>
          <w:jc w:val="center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E13" w:rsidRDefault="004D0448">
            <w:pPr>
              <w:widowControl/>
              <w:spacing w:line="440" w:lineRule="atLeast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校工会</w:t>
            </w:r>
          </w:p>
          <w:p w:rsidR="00C76E13" w:rsidRDefault="004D0448">
            <w:pPr>
              <w:widowControl/>
              <w:spacing w:line="440" w:lineRule="atLeast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审批</w:t>
            </w:r>
          </w:p>
          <w:p w:rsidR="00C76E13" w:rsidRDefault="004D0448">
            <w:pPr>
              <w:widowControl/>
              <w:spacing w:line="440" w:lineRule="atLeast"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42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E13" w:rsidRDefault="00C76E13">
            <w:pPr>
              <w:widowControl/>
              <w:spacing w:line="480" w:lineRule="atLeast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</w:p>
          <w:p w:rsidR="00C76E13" w:rsidRDefault="00C76E13">
            <w:pPr>
              <w:widowControl/>
              <w:spacing w:line="480" w:lineRule="atLeast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</w:p>
          <w:p w:rsidR="00C76E13" w:rsidRDefault="004D0448">
            <w:pPr>
              <w:widowControl/>
              <w:spacing w:line="480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（盖章）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C76E13" w:rsidRDefault="004D0448">
            <w:pPr>
              <w:widowControl/>
              <w:spacing w:line="480" w:lineRule="atLeast"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C76E13" w:rsidRDefault="00C76E13"/>
    <w:sectPr w:rsidR="00C76E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CA"/>
    <w:rsid w:val="000571E6"/>
    <w:rsid w:val="003D28CA"/>
    <w:rsid w:val="00487A07"/>
    <w:rsid w:val="004D0448"/>
    <w:rsid w:val="0058533F"/>
    <w:rsid w:val="006C395A"/>
    <w:rsid w:val="00711F0C"/>
    <w:rsid w:val="009E11F5"/>
    <w:rsid w:val="00B96626"/>
    <w:rsid w:val="00BF437A"/>
    <w:rsid w:val="00C76E13"/>
    <w:rsid w:val="00D27AFD"/>
    <w:rsid w:val="00DB57BF"/>
    <w:rsid w:val="00E863F8"/>
    <w:rsid w:val="0E001FF4"/>
    <w:rsid w:val="28C7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B0FA1"/>
  <w15:docId w15:val="{401CDE53-8167-420D-ACA9-3C11FB8A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Company>Sky123.Org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Li</cp:lastModifiedBy>
  <cp:revision>7</cp:revision>
  <dcterms:created xsi:type="dcterms:W3CDTF">2022-11-21T04:40:00Z</dcterms:created>
  <dcterms:modified xsi:type="dcterms:W3CDTF">2024-11-19T06:17:00Z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1996286F965140E8BF2DD8798624DA88</vt:lpwstr>
  </property>
</Properties>
</file>