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A43" w:rsidRPr="00B831FC" w:rsidRDefault="001F2A43" w:rsidP="001F2A43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  <w:r w:rsidRPr="00B831FC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Pr="00B831FC">
        <w:rPr>
          <w:rFonts w:ascii="仿宋_GB2312" w:eastAsia="仿宋_GB2312" w:hAnsi="宋体" w:hint="eastAsia"/>
          <w:sz w:val="32"/>
          <w:szCs w:val="32"/>
        </w:rPr>
        <w:t>：</w:t>
      </w:r>
    </w:p>
    <w:p w:rsidR="001F2A43" w:rsidRDefault="001F2A43" w:rsidP="001F2A43">
      <w:pPr>
        <w:spacing w:line="500" w:lineRule="exact"/>
        <w:jc w:val="center"/>
        <w:rPr>
          <w:rFonts w:ascii="仿宋_GB2312" w:eastAsia="仿宋_GB2312"/>
          <w:b/>
          <w:sz w:val="28"/>
          <w:szCs w:val="28"/>
        </w:rPr>
      </w:pPr>
      <w:r w:rsidRPr="008C1FD8">
        <w:rPr>
          <w:rFonts w:ascii="仿宋_GB2312" w:eastAsia="仿宋_GB2312" w:hint="eastAsia"/>
          <w:b/>
          <w:sz w:val="28"/>
          <w:szCs w:val="28"/>
        </w:rPr>
        <w:t>杭州师范大学教职工</w:t>
      </w:r>
      <w:r>
        <w:rPr>
          <w:rFonts w:ascii="仿宋_GB2312" w:eastAsia="仿宋_GB2312" w:hint="eastAsia"/>
          <w:b/>
          <w:sz w:val="28"/>
          <w:szCs w:val="28"/>
        </w:rPr>
        <w:t>社团登记表</w:t>
      </w:r>
    </w:p>
    <w:p w:rsidR="001F2A43" w:rsidRPr="00323139" w:rsidRDefault="001F2A43" w:rsidP="001F2A43">
      <w:pPr>
        <w:spacing w:line="500" w:lineRule="exact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                                                     </w:t>
      </w:r>
      <w:r w:rsidRPr="00323139">
        <w:rPr>
          <w:rFonts w:ascii="仿宋_GB2312" w:eastAsia="仿宋_GB2312"/>
          <w:szCs w:val="21"/>
        </w:rPr>
        <w:t>填报时间：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594"/>
        <w:gridCol w:w="1819"/>
        <w:gridCol w:w="2178"/>
      </w:tblGrid>
      <w:tr w:rsidR="001F2A43" w:rsidRPr="00AB4F44" w:rsidTr="00D61A7C">
        <w:tc>
          <w:tcPr>
            <w:tcW w:w="1705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社团名称</w:t>
            </w:r>
          </w:p>
        </w:tc>
        <w:tc>
          <w:tcPr>
            <w:tcW w:w="6823" w:type="dxa"/>
            <w:gridSpan w:val="3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1F2A43" w:rsidRPr="00AB4F44" w:rsidTr="00D61A7C">
        <w:tc>
          <w:tcPr>
            <w:tcW w:w="1705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社团类别</w:t>
            </w:r>
          </w:p>
        </w:tc>
        <w:tc>
          <w:tcPr>
            <w:tcW w:w="6823" w:type="dxa"/>
            <w:gridSpan w:val="3"/>
            <w:shd w:val="clear" w:color="auto" w:fill="auto"/>
          </w:tcPr>
          <w:p w:rsidR="001F2A43" w:rsidRPr="00AB4F44" w:rsidRDefault="001F2A43" w:rsidP="00D61A7C">
            <w:pPr>
              <w:spacing w:line="30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>体育类（</w:t>
            </w: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）</w:t>
            </w: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      文艺类（</w:t>
            </w: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）</w:t>
            </w:r>
          </w:p>
          <w:p w:rsidR="001F2A43" w:rsidRPr="00AB4F44" w:rsidRDefault="001F2A43" w:rsidP="00D61A7C">
            <w:pPr>
              <w:spacing w:line="30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>文化类（</w:t>
            </w: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）</w:t>
            </w: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      </w:t>
            </w: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休闲类（ 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</w:t>
            </w: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）</w:t>
            </w:r>
          </w:p>
          <w:p w:rsidR="001F2A43" w:rsidRPr="00AB4F44" w:rsidRDefault="001F2A43" w:rsidP="00D61A7C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教工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>群体类（</w:t>
            </w: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）</w:t>
            </w: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  其他类（</w:t>
            </w: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）</w:t>
            </w:r>
          </w:p>
        </w:tc>
      </w:tr>
      <w:tr w:rsidR="001F2A43" w:rsidRPr="00AB4F44" w:rsidTr="00D61A7C">
        <w:tc>
          <w:tcPr>
            <w:tcW w:w="1705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成立时间</w:t>
            </w:r>
          </w:p>
        </w:tc>
        <w:tc>
          <w:tcPr>
            <w:tcW w:w="6823" w:type="dxa"/>
            <w:gridSpan w:val="3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1F2A43" w:rsidRPr="00AB4F44" w:rsidTr="00D61A7C">
        <w:trPr>
          <w:trHeight w:val="778"/>
        </w:trPr>
        <w:tc>
          <w:tcPr>
            <w:tcW w:w="1705" w:type="dxa"/>
            <w:vMerge w:val="restart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主要负责人</w:t>
            </w:r>
          </w:p>
        </w:tc>
        <w:tc>
          <w:tcPr>
            <w:tcW w:w="2656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姓名：</w:t>
            </w:r>
          </w:p>
        </w:tc>
        <w:tc>
          <w:tcPr>
            <w:tcW w:w="4167" w:type="dxa"/>
            <w:gridSpan w:val="2"/>
            <w:shd w:val="clear" w:color="auto" w:fill="auto"/>
          </w:tcPr>
          <w:p w:rsidR="001F2A43" w:rsidRDefault="001F2A43" w:rsidP="00D61A7C">
            <w:pPr>
              <w:spacing w:line="50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手机：</w:t>
            </w:r>
          </w:p>
          <w:p w:rsidR="001F2A43" w:rsidRPr="00AB4F44" w:rsidRDefault="001F2A43" w:rsidP="00D61A7C">
            <w:pPr>
              <w:spacing w:line="5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邮箱：</w:t>
            </w:r>
          </w:p>
        </w:tc>
      </w:tr>
      <w:tr w:rsidR="001F2A43" w:rsidRPr="00AB4F44" w:rsidTr="00D61A7C">
        <w:trPr>
          <w:trHeight w:val="700"/>
        </w:trPr>
        <w:tc>
          <w:tcPr>
            <w:tcW w:w="1705" w:type="dxa"/>
            <w:vMerge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所在单位：</w:t>
            </w:r>
          </w:p>
        </w:tc>
        <w:tc>
          <w:tcPr>
            <w:tcW w:w="4167" w:type="dxa"/>
            <w:gridSpan w:val="2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职务：</w:t>
            </w:r>
          </w:p>
        </w:tc>
      </w:tr>
      <w:tr w:rsidR="001F2A43" w:rsidRPr="00AB4F44" w:rsidTr="00D61A7C">
        <w:tc>
          <w:tcPr>
            <w:tcW w:w="1705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社团人数</w:t>
            </w:r>
          </w:p>
        </w:tc>
        <w:tc>
          <w:tcPr>
            <w:tcW w:w="2656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活动场所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、时间</w:t>
            </w:r>
          </w:p>
        </w:tc>
        <w:tc>
          <w:tcPr>
            <w:tcW w:w="2324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1F2A43" w:rsidRPr="00AB4F44" w:rsidTr="00D61A7C">
        <w:trPr>
          <w:trHeight w:val="1523"/>
        </w:trPr>
        <w:tc>
          <w:tcPr>
            <w:tcW w:w="1705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社团宗旨</w:t>
            </w:r>
          </w:p>
        </w:tc>
        <w:tc>
          <w:tcPr>
            <w:tcW w:w="6823" w:type="dxa"/>
            <w:gridSpan w:val="3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1F2A43" w:rsidRPr="00AB4F44" w:rsidTr="00D61A7C">
        <w:trPr>
          <w:trHeight w:val="1529"/>
        </w:trPr>
        <w:tc>
          <w:tcPr>
            <w:tcW w:w="1705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社团组织架构</w:t>
            </w:r>
          </w:p>
        </w:tc>
        <w:tc>
          <w:tcPr>
            <w:tcW w:w="6823" w:type="dxa"/>
            <w:gridSpan w:val="3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1F2A43" w:rsidRPr="00AB4F44" w:rsidTr="00D61A7C">
        <w:trPr>
          <w:trHeight w:val="2813"/>
        </w:trPr>
        <w:tc>
          <w:tcPr>
            <w:tcW w:w="1705" w:type="dxa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社团章程</w:t>
            </w:r>
          </w:p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（可附页）</w:t>
            </w:r>
          </w:p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6823" w:type="dxa"/>
            <w:gridSpan w:val="3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1F2A43" w:rsidRPr="00AB4F44" w:rsidTr="00D61A7C">
        <w:tc>
          <w:tcPr>
            <w:tcW w:w="8528" w:type="dxa"/>
            <w:gridSpan w:val="4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社团负责人所</w:t>
            </w:r>
            <w:r w:rsidRPr="002F4E9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在</w:t>
            </w:r>
            <w:r w:rsidRPr="00D608F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二级党组织意见</w:t>
            </w:r>
          </w:p>
          <w:p w:rsidR="001F2A43" w:rsidRPr="00AB4F44" w:rsidRDefault="001F2A43" w:rsidP="00D61A7C">
            <w:pPr>
              <w:spacing w:line="5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                                              签字（盖章）</w:t>
            </w:r>
          </w:p>
        </w:tc>
      </w:tr>
      <w:tr w:rsidR="001F2A43" w:rsidRPr="00AB4F44" w:rsidTr="00D61A7C">
        <w:trPr>
          <w:trHeight w:val="1110"/>
        </w:trPr>
        <w:tc>
          <w:tcPr>
            <w:tcW w:w="8528" w:type="dxa"/>
            <w:gridSpan w:val="4"/>
            <w:shd w:val="clear" w:color="auto" w:fill="auto"/>
          </w:tcPr>
          <w:p w:rsidR="001F2A43" w:rsidRPr="00AB4F44" w:rsidRDefault="001F2A43" w:rsidP="00D61A7C">
            <w:pPr>
              <w:spacing w:line="50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学校工会意见</w:t>
            </w:r>
          </w:p>
          <w:p w:rsidR="001F2A43" w:rsidRPr="00AB4F44" w:rsidRDefault="001F2A43" w:rsidP="00D61A7C">
            <w:pPr>
              <w:spacing w:line="500" w:lineRule="exact"/>
              <w:ind w:firstLineChars="2500" w:firstLine="6023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B4F44">
              <w:rPr>
                <w:rFonts w:ascii="仿宋_GB2312" w:eastAsia="仿宋_GB2312" w:hAnsi="宋体" w:cs="宋体"/>
                <w:b/>
                <w:kern w:val="0"/>
                <w:sz w:val="24"/>
              </w:rPr>
              <w:t>签字（盖章）</w:t>
            </w:r>
          </w:p>
        </w:tc>
      </w:tr>
    </w:tbl>
    <w:p w:rsidR="005E5FDB" w:rsidRPr="001F2A43" w:rsidRDefault="005E5FDB">
      <w:bookmarkStart w:id="0" w:name="_GoBack"/>
      <w:bookmarkEnd w:id="0"/>
    </w:p>
    <w:sectPr w:rsidR="005E5FDB" w:rsidRPr="001F2A43" w:rsidSect="001F2A4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43"/>
    <w:rsid w:val="001F2A43"/>
    <w:rsid w:val="003C36C8"/>
    <w:rsid w:val="005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6AE3"/>
  <w15:chartTrackingRefBased/>
  <w15:docId w15:val="{34E46AC1-B311-4E21-906E-8ED6C9A6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A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2025-12-29T01:36:00Z</dcterms:created>
  <dcterms:modified xsi:type="dcterms:W3CDTF">2025-12-29T01:36:00Z</dcterms:modified>
</cp:coreProperties>
</file>